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4559" w14:textId="77777777" w:rsidR="0079594D" w:rsidRDefault="0079594D" w:rsidP="006E0E1D">
      <w:pPr>
        <w:rPr>
          <w:rFonts w:ascii="Arial" w:hAnsi="Arial" w:cs="Arial"/>
          <w:b/>
          <w:sz w:val="48"/>
          <w:szCs w:val="48"/>
        </w:rPr>
      </w:pPr>
    </w:p>
    <w:p w14:paraId="72E18439" w14:textId="61F09C85" w:rsidR="001522F3" w:rsidRPr="002417F8" w:rsidRDefault="00954098" w:rsidP="006E0E1D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Headphone &amp; Headset</w:t>
      </w:r>
      <w:r w:rsidR="00E450A7">
        <w:rPr>
          <w:rFonts w:ascii="Arial" w:hAnsi="Arial" w:cs="Arial"/>
          <w:b/>
          <w:sz w:val="48"/>
          <w:szCs w:val="48"/>
        </w:rPr>
        <w:t xml:space="preserve"> Measurements</w:t>
      </w:r>
    </w:p>
    <w:p w14:paraId="509A662F" w14:textId="77777777" w:rsidR="001522F3" w:rsidRPr="006E0E1D" w:rsidRDefault="001522F3" w:rsidP="006E0E1D"/>
    <w:p w14:paraId="4E1C1404" w14:textId="47EC66E4" w:rsidR="003A4B00" w:rsidRDefault="00954098" w:rsidP="00C7697B">
      <w:pPr>
        <w:jc w:val="both"/>
      </w:pPr>
      <w:r w:rsidRPr="00954098">
        <w:t xml:space="preserve">This </w:t>
      </w:r>
      <w:r>
        <w:t>presentation</w:t>
      </w:r>
      <w:r w:rsidRPr="00954098">
        <w:t xml:space="preserve"> </w:t>
      </w:r>
      <w:r w:rsidR="003A4B00">
        <w:t xml:space="preserve">A </w:t>
      </w:r>
      <w:r w:rsidRPr="00954098">
        <w:t>review</w:t>
      </w:r>
      <w:r w:rsidR="003A4B00">
        <w:t xml:space="preserve"> of</w:t>
      </w:r>
      <w:r w:rsidRPr="00954098">
        <w:t xml:space="preserve"> basic electroacoustic measurement concepts</w:t>
      </w:r>
      <w:r w:rsidR="003A4B00">
        <w:t xml:space="preserve"> including</w:t>
      </w:r>
      <w:r w:rsidRPr="00954098">
        <w:t xml:space="preserve"> gain, sensitivity, sound fields, signals, linear, and non-linear systems</w:t>
      </w:r>
      <w:r w:rsidR="003A4B00">
        <w:t xml:space="preserve"> is presented</w:t>
      </w:r>
      <w:r w:rsidRPr="00954098">
        <w:t>. The Insertion Gain concept is introduced. The</w:t>
      </w:r>
      <w:r w:rsidR="00335456" w:rsidRPr="00954098">
        <w:t xml:space="preserve"> free and diffuse fields</w:t>
      </w:r>
      <w:r w:rsidR="00335456" w:rsidRPr="00954098">
        <w:t xml:space="preserve"> </w:t>
      </w:r>
      <w:r w:rsidRPr="00954098">
        <w:t xml:space="preserve">orthotelephonic response is described as a target for </w:t>
      </w:r>
      <w:r w:rsidR="00335456">
        <w:t>the receive response</w:t>
      </w:r>
      <w:r w:rsidRPr="00954098">
        <w:t xml:space="preserve">. Equivalent volume and acoustic impedance are defined. Ear simulators and test manikins appropriate for Circum- Supra- and Intra-aural </w:t>
      </w:r>
      <w:r w:rsidR="00335456">
        <w:t xml:space="preserve">and Insert </w:t>
      </w:r>
      <w:r w:rsidRPr="00954098">
        <w:t>earphones are presented. The salient portions of the IEC 60268-7 standard are</w:t>
      </w:r>
      <w:r w:rsidR="003A4B00">
        <w:t xml:space="preserve"> </w:t>
      </w:r>
      <w:r w:rsidR="003A4B00" w:rsidRPr="00954098">
        <w:t>reviewed,</w:t>
      </w:r>
      <w:r w:rsidRPr="00954098">
        <w:t xml:space="preserve"> and examples are given of the basic measurements: Frequency Response, Distortion, Impedance. </w:t>
      </w:r>
      <w:r w:rsidR="003A4B00">
        <w:t xml:space="preserve">Measurements of Acoustic Noise Cancelation </w:t>
      </w:r>
      <w:r w:rsidR="003A4B00" w:rsidRPr="003A4B00">
        <w:t>Noise</w:t>
      </w:r>
      <w:r w:rsidR="003A4B00">
        <w:t xml:space="preserve"> (ANC) devices</w:t>
      </w:r>
      <w:r w:rsidR="003A4B00" w:rsidRPr="003A4B00">
        <w:t xml:space="preserve"> are d</w:t>
      </w:r>
      <w:r w:rsidR="003A4B00">
        <w:t>iscussed.</w:t>
      </w:r>
      <w:r w:rsidR="003A4B00" w:rsidRPr="003A4B00">
        <w:t xml:space="preserve"> Microphone-related acoustics and testing for headsets is also presented.</w:t>
      </w:r>
      <w:r w:rsidR="003A4B00" w:rsidRPr="003A4B00">
        <w:t xml:space="preserve"> </w:t>
      </w:r>
      <w:r w:rsidR="003A4B00">
        <w:t xml:space="preserve">Measurements of devices equipped with </w:t>
      </w:r>
      <w:r w:rsidR="003A4B00" w:rsidRPr="00954098">
        <w:t xml:space="preserve">Noise </w:t>
      </w:r>
      <w:r w:rsidR="003A4B00">
        <w:t xml:space="preserve">Discriminating Microphones </w:t>
      </w:r>
      <w:r w:rsidR="00335456">
        <w:t xml:space="preserve">are described. </w:t>
      </w:r>
      <w:r w:rsidR="00335456" w:rsidRPr="006F323E">
        <w:t>References for additional detailed information are provided.</w:t>
      </w:r>
    </w:p>
    <w:p w14:paraId="44E996C4" w14:textId="77777777" w:rsidR="004008D7" w:rsidRDefault="004008D7" w:rsidP="006F323E"/>
    <w:p w14:paraId="5049C521" w14:textId="77777777" w:rsidR="004008D7" w:rsidRDefault="004008D7" w:rsidP="006F323E"/>
    <w:p w14:paraId="391C5A5B" w14:textId="0D08CFEF" w:rsidR="004008D7" w:rsidRDefault="004008D7" w:rsidP="006F323E"/>
    <w:p w14:paraId="261DBF18" w14:textId="5E38C931" w:rsidR="00457785" w:rsidRDefault="00457785" w:rsidP="006F323E"/>
    <w:p w14:paraId="438B55F6" w14:textId="77777777" w:rsidR="00457785" w:rsidRDefault="00457785" w:rsidP="006F323E"/>
    <w:p w14:paraId="0FC326F5" w14:textId="77777777" w:rsidR="00F34A5B" w:rsidRDefault="00F34A5B" w:rsidP="006F323E"/>
    <w:p w14:paraId="4CBA4CEF" w14:textId="77777777" w:rsidR="00F34A5B" w:rsidRDefault="00F34A5B" w:rsidP="006F323E"/>
    <w:p w14:paraId="2226550D" w14:textId="77777777" w:rsidR="004008D7" w:rsidRDefault="004008D7" w:rsidP="006F323E"/>
    <w:p w14:paraId="3399A09A" w14:textId="77777777" w:rsidR="006F323E" w:rsidRDefault="006F323E" w:rsidP="00386A23">
      <w:pPr>
        <w:jc w:val="both"/>
      </w:pPr>
    </w:p>
    <w:p w14:paraId="27B2F55C" w14:textId="77777777" w:rsidR="00293D66" w:rsidRPr="00386A23" w:rsidRDefault="00293D66" w:rsidP="00293D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Instructor</w:t>
      </w:r>
    </w:p>
    <w:p w14:paraId="177B93DB" w14:textId="77777777" w:rsidR="00293D66" w:rsidRDefault="00293D66" w:rsidP="00293D66">
      <w:pPr>
        <w:jc w:val="both"/>
      </w:pPr>
      <w:r>
        <w:t>Christopher J. Struck</w:t>
      </w:r>
    </w:p>
    <w:p w14:paraId="7AE3EC55" w14:textId="77777777" w:rsidR="00293D66" w:rsidRDefault="00293D66" w:rsidP="00293D66">
      <w:pPr>
        <w:jc w:val="both"/>
      </w:pPr>
      <w:r>
        <w:t>CEO &amp; Chief Scientist – CJS Labs</w:t>
      </w:r>
    </w:p>
    <w:p w14:paraId="14EE666D" w14:textId="77777777" w:rsidR="00C57BD7" w:rsidRDefault="00386A23" w:rsidP="00386A23">
      <w:pPr>
        <w:jc w:val="both"/>
      </w:pPr>
      <w:r>
        <w:t xml:space="preserve"> </w:t>
      </w:r>
    </w:p>
    <w:p w14:paraId="18DC2CA8" w14:textId="50557075" w:rsidR="00293D66" w:rsidRDefault="00293D66" w:rsidP="00293D66"/>
    <w:p w14:paraId="78C80AB2" w14:textId="2D4F58D5" w:rsidR="001E6B03" w:rsidRDefault="001E6B03" w:rsidP="00293D66"/>
    <w:p w14:paraId="580FBB1E" w14:textId="6E8A62A2" w:rsidR="001E6B03" w:rsidRDefault="001E6B03" w:rsidP="00293D66"/>
    <w:p w14:paraId="4DF6E0E7" w14:textId="131EE818" w:rsidR="001E6B03" w:rsidRDefault="001E6B03" w:rsidP="00293D66"/>
    <w:p w14:paraId="23BAA2F5" w14:textId="4A0A5A5C" w:rsidR="001E6B03" w:rsidRDefault="001E6B03" w:rsidP="00293D66"/>
    <w:p w14:paraId="221E147C" w14:textId="77777777" w:rsidR="003D6876" w:rsidRDefault="003D6876" w:rsidP="00335456"/>
    <w:p w14:paraId="77048AA5" w14:textId="77777777" w:rsidR="00F34A5B" w:rsidRPr="00386A23" w:rsidRDefault="00D7236B" w:rsidP="00F34A5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Course </w:t>
      </w:r>
      <w:r w:rsidR="00BF49A4" w:rsidRPr="00386A23">
        <w:rPr>
          <w:rFonts w:ascii="Arial" w:hAnsi="Arial" w:cs="Arial"/>
          <w:b/>
        </w:rPr>
        <w:t>Outline</w:t>
      </w:r>
    </w:p>
    <w:p w14:paraId="5C1B5FF6" w14:textId="77777777" w:rsidR="00954098" w:rsidRPr="00954098" w:rsidRDefault="00954098" w:rsidP="00954098">
      <w:pPr>
        <w:pStyle w:val="ListParagraph"/>
        <w:numPr>
          <w:ilvl w:val="0"/>
          <w:numId w:val="2"/>
        </w:numPr>
        <w:spacing w:after="20"/>
        <w:ind w:left="45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Earphones &amp; Receive Performance</w:t>
      </w:r>
    </w:p>
    <w:p w14:paraId="213D3FD4" w14:textId="77777777" w:rsidR="00954098" w:rsidRPr="00954098" w:rsidRDefault="00954098" w:rsidP="00954098">
      <w:pPr>
        <w:pStyle w:val="ListParagraph"/>
        <w:numPr>
          <w:ilvl w:val="1"/>
          <w:numId w:val="2"/>
        </w:numPr>
        <w:spacing w:after="20"/>
        <w:ind w:left="720" w:hanging="27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Orthotelephonic Response &amp; The Insertion Gain Concept</w:t>
      </w:r>
    </w:p>
    <w:p w14:paraId="45C676B1" w14:textId="77777777" w:rsidR="00954098" w:rsidRPr="00954098" w:rsidRDefault="00954098" w:rsidP="00954098">
      <w:pPr>
        <w:pStyle w:val="ListParagraph"/>
        <w:numPr>
          <w:ilvl w:val="1"/>
          <w:numId w:val="2"/>
        </w:numPr>
        <w:spacing w:after="20"/>
        <w:ind w:left="720" w:hanging="27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Acoustic Impedance &amp; Earphone Types</w:t>
      </w:r>
    </w:p>
    <w:p w14:paraId="69C4337F" w14:textId="77777777" w:rsidR="00954098" w:rsidRPr="00954098" w:rsidRDefault="00954098" w:rsidP="00954098">
      <w:pPr>
        <w:pStyle w:val="ListParagraph"/>
        <w:numPr>
          <w:ilvl w:val="1"/>
          <w:numId w:val="2"/>
        </w:numPr>
        <w:spacing w:after="20"/>
        <w:ind w:left="720" w:hanging="27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Couplers, Ear Simulators, &amp; HATS</w:t>
      </w:r>
    </w:p>
    <w:p w14:paraId="26F88F1E" w14:textId="77777777" w:rsidR="00954098" w:rsidRPr="00954098" w:rsidRDefault="00954098" w:rsidP="00954098">
      <w:pPr>
        <w:pStyle w:val="ListParagraph"/>
        <w:numPr>
          <w:ilvl w:val="1"/>
          <w:numId w:val="2"/>
        </w:numPr>
        <w:spacing w:after="20"/>
        <w:ind w:left="720" w:hanging="27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Interfacing to the Device Under Test</w:t>
      </w:r>
    </w:p>
    <w:p w14:paraId="28972EAB" w14:textId="77777777" w:rsidR="00954098" w:rsidRPr="00954098" w:rsidRDefault="00954098" w:rsidP="00954098">
      <w:pPr>
        <w:pStyle w:val="ListParagraph"/>
        <w:numPr>
          <w:ilvl w:val="1"/>
          <w:numId w:val="2"/>
        </w:numPr>
        <w:spacing w:after="20"/>
        <w:ind w:left="720" w:hanging="27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Electroacoustic Measurements</w:t>
      </w:r>
    </w:p>
    <w:p w14:paraId="4AE61583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Electrical Impedance</w:t>
      </w:r>
    </w:p>
    <w:p w14:paraId="77D40FB0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Frequency Response</w:t>
      </w:r>
    </w:p>
    <w:p w14:paraId="1D6ACF9F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Free and Diffuse Field Corrected Response</w:t>
      </w:r>
    </w:p>
    <w:p w14:paraId="25ABC3D5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L-R Tracking</w:t>
      </w:r>
    </w:p>
    <w:p w14:paraId="49847747" w14:textId="10E8292C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Harmonic, Difference Frequency, Intermodulation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Distortion</w:t>
      </w:r>
    </w:p>
    <w:p w14:paraId="79E0C1C5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Crosstalk</w:t>
      </w:r>
    </w:p>
    <w:p w14:paraId="3E76A0BF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Noise Isolation &amp; Noise-canceling Headphones</w:t>
      </w:r>
    </w:p>
    <w:p w14:paraId="680194BA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 xml:space="preserve">Maximum Voltage &amp; Maximum Output </w:t>
      </w:r>
    </w:p>
    <w:p w14:paraId="1FB39F81" w14:textId="77777777" w:rsidR="00954098" w:rsidRPr="00954098" w:rsidRDefault="00954098" w:rsidP="00954098">
      <w:pPr>
        <w:pStyle w:val="ListParagraph"/>
        <w:numPr>
          <w:ilvl w:val="0"/>
          <w:numId w:val="2"/>
        </w:numPr>
        <w:spacing w:after="20"/>
        <w:ind w:left="45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Microphones &amp; Send Performance</w:t>
      </w:r>
    </w:p>
    <w:p w14:paraId="48FADBF9" w14:textId="77777777" w:rsidR="00954098" w:rsidRPr="00954098" w:rsidRDefault="00954098" w:rsidP="00954098">
      <w:pPr>
        <w:pStyle w:val="ListParagraph"/>
        <w:numPr>
          <w:ilvl w:val="1"/>
          <w:numId w:val="2"/>
        </w:numPr>
        <w:spacing w:after="20"/>
        <w:ind w:left="720" w:hanging="27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Microphone Power</w:t>
      </w:r>
    </w:p>
    <w:p w14:paraId="5AD5BD91" w14:textId="77777777" w:rsidR="00954098" w:rsidRPr="00954098" w:rsidRDefault="00954098" w:rsidP="00954098">
      <w:pPr>
        <w:pStyle w:val="ListParagraph"/>
        <w:numPr>
          <w:ilvl w:val="1"/>
          <w:numId w:val="2"/>
        </w:numPr>
        <w:spacing w:after="20"/>
        <w:ind w:left="720" w:hanging="27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Mouth Simulators &amp; Calibration</w:t>
      </w:r>
    </w:p>
    <w:p w14:paraId="54D642E9" w14:textId="77777777" w:rsidR="00954098" w:rsidRPr="00954098" w:rsidRDefault="00954098" w:rsidP="00954098">
      <w:pPr>
        <w:pStyle w:val="ListParagraph"/>
        <w:numPr>
          <w:ilvl w:val="1"/>
          <w:numId w:val="2"/>
        </w:numPr>
        <w:spacing w:after="20"/>
        <w:ind w:left="720" w:hanging="27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Electroacoustic Measurements</w:t>
      </w:r>
    </w:p>
    <w:p w14:paraId="3AD1B950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Frequency Response</w:t>
      </w:r>
    </w:p>
    <w:p w14:paraId="1ABF15A5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Equivalent Input Noise</w:t>
      </w:r>
    </w:p>
    <w:p w14:paraId="2FAE1DC7" w14:textId="77777777" w:rsidR="00954098" w:rsidRPr="00954098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Noise Canceling/Proximity Effect</w:t>
      </w:r>
    </w:p>
    <w:p w14:paraId="1C07BDF3" w14:textId="0AA118BC" w:rsidR="00DE0E25" w:rsidRDefault="00954098" w:rsidP="00954098">
      <w:pPr>
        <w:pStyle w:val="ListParagraph"/>
        <w:numPr>
          <w:ilvl w:val="2"/>
          <w:numId w:val="2"/>
        </w:numPr>
        <w:spacing w:after="2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954098">
        <w:rPr>
          <w:rFonts w:ascii="Arial" w:hAnsi="Arial" w:cs="Arial"/>
          <w:b/>
          <w:bCs/>
          <w:color w:val="000000"/>
          <w:sz w:val="20"/>
          <w:szCs w:val="20"/>
        </w:rPr>
        <w:t>Intermodulation Distortion</w:t>
      </w:r>
    </w:p>
    <w:p w14:paraId="613EA9C1" w14:textId="1113EEAD" w:rsidR="00954098" w:rsidRPr="00954098" w:rsidRDefault="00954098" w:rsidP="00954098">
      <w:pPr>
        <w:pStyle w:val="ListParagraph"/>
        <w:numPr>
          <w:ilvl w:val="0"/>
          <w:numId w:val="2"/>
        </w:numPr>
        <w:spacing w:after="20"/>
        <w:ind w:left="45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Conclusion</w:t>
      </w:r>
    </w:p>
    <w:sectPr w:rsidR="00954098" w:rsidRPr="00954098" w:rsidSect="00E450A7"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05D22" w14:textId="77777777" w:rsidR="00F25F43" w:rsidRDefault="00F25F43">
      <w:r>
        <w:separator/>
      </w:r>
    </w:p>
  </w:endnote>
  <w:endnote w:type="continuationSeparator" w:id="0">
    <w:p w14:paraId="7BBAE6B2" w14:textId="77777777" w:rsidR="00F25F43" w:rsidRDefault="00F2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0ED18" w14:textId="77777777" w:rsidR="000F5C60" w:rsidRDefault="000F5C60" w:rsidP="000F5C60">
    <w:pPr>
      <w:pStyle w:val="Footer"/>
      <w:tabs>
        <w:tab w:val="clear" w:pos="8640"/>
      </w:tabs>
      <w:jc w:val="center"/>
      <w:rPr>
        <w:rFonts w:ascii="Arial" w:hAnsi="Arial"/>
        <w:spacing w:val="68"/>
        <w:sz w:val="18"/>
      </w:rPr>
    </w:pPr>
    <w:r>
      <w:rPr>
        <w:rFonts w:ascii="Arial" w:hAnsi="Arial"/>
        <w:spacing w:val="68"/>
        <w:sz w:val="18"/>
      </w:rPr>
      <w:t xml:space="preserve">CJS Labs • 57 States Street • San </w:t>
    </w:r>
    <w:proofErr w:type="spellStart"/>
    <w:proofErr w:type="gramStart"/>
    <w:r>
      <w:rPr>
        <w:rFonts w:ascii="Arial" w:hAnsi="Arial"/>
        <w:spacing w:val="68"/>
        <w:sz w:val="18"/>
      </w:rPr>
      <w:t>Francisco,CA</w:t>
    </w:r>
    <w:proofErr w:type="spellEnd"/>
    <w:proofErr w:type="gramEnd"/>
    <w:r>
      <w:rPr>
        <w:rFonts w:ascii="Arial" w:hAnsi="Arial"/>
        <w:spacing w:val="68"/>
        <w:sz w:val="18"/>
      </w:rPr>
      <w:t xml:space="preserve"> 94114-1401 • USA</w:t>
    </w:r>
  </w:p>
  <w:p w14:paraId="27047216" w14:textId="73295C75" w:rsidR="000F5C60" w:rsidRPr="000F5C60" w:rsidRDefault="000F5C60" w:rsidP="000F5C60">
    <w:pPr>
      <w:pStyle w:val="Footer"/>
      <w:jc w:val="center"/>
      <w:rPr>
        <w:spacing w:val="38"/>
      </w:rPr>
    </w:pPr>
    <w:r>
      <w:rPr>
        <w:rFonts w:ascii="Arial" w:hAnsi="Arial"/>
        <w:spacing w:val="38"/>
        <w:sz w:val="18"/>
      </w:rPr>
      <w:t xml:space="preserve">Tel: (415) 923-9535  •  Email: </w:t>
    </w:r>
    <w:hyperlink r:id="rId1" w:history="1">
      <w:r w:rsidRPr="00BB6407">
        <w:rPr>
          <w:rStyle w:val="Hyperlink"/>
          <w:rFonts w:ascii="Arial" w:hAnsi="Arial"/>
          <w:spacing w:val="38"/>
          <w:sz w:val="18"/>
        </w:rPr>
        <w:t>cjs@cjs-labs.com</w:t>
      </w:r>
    </w:hyperlink>
    <w:r>
      <w:rPr>
        <w:rFonts w:ascii="Arial" w:hAnsi="Arial"/>
        <w:spacing w:val="38"/>
        <w:sz w:val="18"/>
      </w:rPr>
      <w:t xml:space="preserve">   •  URL: </w:t>
    </w:r>
    <w:hyperlink r:id="rId2" w:history="1">
      <w:r w:rsidRPr="00BB6407">
        <w:rPr>
          <w:rStyle w:val="Hyperlink"/>
          <w:rFonts w:ascii="Arial" w:hAnsi="Arial"/>
          <w:spacing w:val="38"/>
          <w:sz w:val="18"/>
        </w:rPr>
        <w:t>http://www.cjs-labs.com/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BC3B7" w14:textId="77777777" w:rsidR="00F25F43" w:rsidRDefault="00F25F43">
      <w:r>
        <w:separator/>
      </w:r>
    </w:p>
  </w:footnote>
  <w:footnote w:type="continuationSeparator" w:id="0">
    <w:p w14:paraId="436624FA" w14:textId="77777777" w:rsidR="00F25F43" w:rsidRDefault="00F2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BE006" w14:textId="7EBEBC52" w:rsidR="000F5C60" w:rsidRPr="000F5C60" w:rsidRDefault="003D246C">
    <w:pPr>
      <w:pStyle w:val="Header"/>
      <w:rPr>
        <w:b/>
        <w:i/>
        <w:color w:val="000080"/>
        <w:szCs w:val="36"/>
      </w:rPr>
    </w:pPr>
    <w:r w:rsidRPr="00E526CD">
      <w:rPr>
        <w:b/>
        <w:i/>
        <w:noProof/>
        <w:color w:val="000080"/>
        <w:sz w:val="36"/>
        <w:szCs w:val="36"/>
      </w:rPr>
      <w:drawing>
        <wp:inline distT="0" distB="0" distL="0" distR="0" wp14:anchorId="43B5BA18" wp14:editId="4AC19004">
          <wp:extent cx="390525" cy="3905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C60">
      <w:rPr>
        <w:rFonts w:ascii="Arial" w:hAnsi="Arial"/>
        <w:b/>
        <w:i/>
        <w:color w:val="000080"/>
        <w:sz w:val="36"/>
        <w:szCs w:val="36"/>
      </w:rPr>
      <w:t xml:space="preserve"> </w:t>
    </w:r>
    <w:r w:rsidR="000F5C60" w:rsidRPr="004C5F78">
      <w:rPr>
        <w:rFonts w:ascii="Arial" w:hAnsi="Arial"/>
        <w:b/>
        <w:i/>
        <w:color w:val="000080"/>
        <w:sz w:val="36"/>
        <w:szCs w:val="36"/>
      </w:rPr>
      <w:t>CJS Labs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116E80C"/>
    <w:lvl w:ilvl="0">
      <w:numFmt w:val="bullet"/>
      <w:lvlText w:val="*"/>
      <w:lvlJc w:val="left"/>
    </w:lvl>
  </w:abstractNum>
  <w:abstractNum w:abstractNumId="1" w15:restartNumberingAfterBreak="0">
    <w:nsid w:val="3E0C0F8A"/>
    <w:multiLevelType w:val="hybridMultilevel"/>
    <w:tmpl w:val="A656C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D6361"/>
    <w:multiLevelType w:val="hybridMultilevel"/>
    <w:tmpl w:val="86726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A4"/>
    <w:rsid w:val="000009CB"/>
    <w:rsid w:val="00000E95"/>
    <w:rsid w:val="000013DA"/>
    <w:rsid w:val="000014F0"/>
    <w:rsid w:val="0000186F"/>
    <w:rsid w:val="000032ED"/>
    <w:rsid w:val="000039EE"/>
    <w:rsid w:val="00003BE7"/>
    <w:rsid w:val="00006871"/>
    <w:rsid w:val="000074EF"/>
    <w:rsid w:val="00007CCC"/>
    <w:rsid w:val="00011BFE"/>
    <w:rsid w:val="00011D8B"/>
    <w:rsid w:val="00012F8E"/>
    <w:rsid w:val="00013A60"/>
    <w:rsid w:val="00014D58"/>
    <w:rsid w:val="000155F5"/>
    <w:rsid w:val="0001781F"/>
    <w:rsid w:val="000178D4"/>
    <w:rsid w:val="00021189"/>
    <w:rsid w:val="0002425A"/>
    <w:rsid w:val="00024280"/>
    <w:rsid w:val="0002705F"/>
    <w:rsid w:val="000273AF"/>
    <w:rsid w:val="0003033E"/>
    <w:rsid w:val="0003043D"/>
    <w:rsid w:val="00031259"/>
    <w:rsid w:val="00031F81"/>
    <w:rsid w:val="000329FC"/>
    <w:rsid w:val="00032DB3"/>
    <w:rsid w:val="00032E85"/>
    <w:rsid w:val="00035331"/>
    <w:rsid w:val="00035766"/>
    <w:rsid w:val="00036E07"/>
    <w:rsid w:val="00037FD7"/>
    <w:rsid w:val="000405D7"/>
    <w:rsid w:val="00040794"/>
    <w:rsid w:val="000408AA"/>
    <w:rsid w:val="000420C3"/>
    <w:rsid w:val="00043082"/>
    <w:rsid w:val="000433FA"/>
    <w:rsid w:val="00043CCF"/>
    <w:rsid w:val="000451B4"/>
    <w:rsid w:val="0004616F"/>
    <w:rsid w:val="000467AB"/>
    <w:rsid w:val="00046E0D"/>
    <w:rsid w:val="000472BB"/>
    <w:rsid w:val="0005015C"/>
    <w:rsid w:val="00050355"/>
    <w:rsid w:val="0005193C"/>
    <w:rsid w:val="0005377E"/>
    <w:rsid w:val="00054666"/>
    <w:rsid w:val="000552BC"/>
    <w:rsid w:val="000566FA"/>
    <w:rsid w:val="000573C5"/>
    <w:rsid w:val="000603BC"/>
    <w:rsid w:val="0006050A"/>
    <w:rsid w:val="00060E71"/>
    <w:rsid w:val="00063E8A"/>
    <w:rsid w:val="0006440E"/>
    <w:rsid w:val="00064929"/>
    <w:rsid w:val="00065571"/>
    <w:rsid w:val="00065695"/>
    <w:rsid w:val="000670CF"/>
    <w:rsid w:val="000728BE"/>
    <w:rsid w:val="0007379E"/>
    <w:rsid w:val="00074562"/>
    <w:rsid w:val="000747B9"/>
    <w:rsid w:val="000760C8"/>
    <w:rsid w:val="00077CBC"/>
    <w:rsid w:val="00081B9F"/>
    <w:rsid w:val="0008226A"/>
    <w:rsid w:val="00082B3A"/>
    <w:rsid w:val="00083820"/>
    <w:rsid w:val="00083B35"/>
    <w:rsid w:val="00083B38"/>
    <w:rsid w:val="00083B3B"/>
    <w:rsid w:val="00083B9D"/>
    <w:rsid w:val="000846E8"/>
    <w:rsid w:val="0008590B"/>
    <w:rsid w:val="00085989"/>
    <w:rsid w:val="000860C3"/>
    <w:rsid w:val="00086D48"/>
    <w:rsid w:val="00087020"/>
    <w:rsid w:val="00087106"/>
    <w:rsid w:val="00087599"/>
    <w:rsid w:val="0008797A"/>
    <w:rsid w:val="00091797"/>
    <w:rsid w:val="00091E26"/>
    <w:rsid w:val="000922B5"/>
    <w:rsid w:val="00092D09"/>
    <w:rsid w:val="000966EE"/>
    <w:rsid w:val="00096BFB"/>
    <w:rsid w:val="00097040"/>
    <w:rsid w:val="00097674"/>
    <w:rsid w:val="00097F5F"/>
    <w:rsid w:val="000A127A"/>
    <w:rsid w:val="000A298A"/>
    <w:rsid w:val="000A2CFF"/>
    <w:rsid w:val="000A334C"/>
    <w:rsid w:val="000A49C6"/>
    <w:rsid w:val="000A6747"/>
    <w:rsid w:val="000A68F2"/>
    <w:rsid w:val="000A761D"/>
    <w:rsid w:val="000B01AB"/>
    <w:rsid w:val="000B0361"/>
    <w:rsid w:val="000B14CB"/>
    <w:rsid w:val="000B1BA1"/>
    <w:rsid w:val="000B2121"/>
    <w:rsid w:val="000B3B0D"/>
    <w:rsid w:val="000B496E"/>
    <w:rsid w:val="000B4B92"/>
    <w:rsid w:val="000B5497"/>
    <w:rsid w:val="000B5644"/>
    <w:rsid w:val="000B6063"/>
    <w:rsid w:val="000B6EFA"/>
    <w:rsid w:val="000B7112"/>
    <w:rsid w:val="000C1200"/>
    <w:rsid w:val="000C15D8"/>
    <w:rsid w:val="000C5E9C"/>
    <w:rsid w:val="000C7057"/>
    <w:rsid w:val="000D1150"/>
    <w:rsid w:val="000D2C9B"/>
    <w:rsid w:val="000D2F14"/>
    <w:rsid w:val="000D413D"/>
    <w:rsid w:val="000D45CA"/>
    <w:rsid w:val="000D47BB"/>
    <w:rsid w:val="000D49F5"/>
    <w:rsid w:val="000D4A23"/>
    <w:rsid w:val="000D7B24"/>
    <w:rsid w:val="000D7C61"/>
    <w:rsid w:val="000E191D"/>
    <w:rsid w:val="000E3437"/>
    <w:rsid w:val="000E4712"/>
    <w:rsid w:val="000E6468"/>
    <w:rsid w:val="000E6AED"/>
    <w:rsid w:val="000E6CBA"/>
    <w:rsid w:val="000E7127"/>
    <w:rsid w:val="000E727D"/>
    <w:rsid w:val="000E73CB"/>
    <w:rsid w:val="000E7973"/>
    <w:rsid w:val="000E7A85"/>
    <w:rsid w:val="000F009D"/>
    <w:rsid w:val="000F0A0E"/>
    <w:rsid w:val="000F22EB"/>
    <w:rsid w:val="000F2F33"/>
    <w:rsid w:val="000F4C19"/>
    <w:rsid w:val="000F4D44"/>
    <w:rsid w:val="000F5C60"/>
    <w:rsid w:val="001003EC"/>
    <w:rsid w:val="00100DC8"/>
    <w:rsid w:val="0010170F"/>
    <w:rsid w:val="00101B9D"/>
    <w:rsid w:val="0010286D"/>
    <w:rsid w:val="00102A2C"/>
    <w:rsid w:val="00102E95"/>
    <w:rsid w:val="0010302F"/>
    <w:rsid w:val="00103A1C"/>
    <w:rsid w:val="00105080"/>
    <w:rsid w:val="001067EC"/>
    <w:rsid w:val="00106CFF"/>
    <w:rsid w:val="0010743C"/>
    <w:rsid w:val="0011052C"/>
    <w:rsid w:val="00111108"/>
    <w:rsid w:val="00111458"/>
    <w:rsid w:val="001114FF"/>
    <w:rsid w:val="001122E7"/>
    <w:rsid w:val="00114E9B"/>
    <w:rsid w:val="00115B14"/>
    <w:rsid w:val="00115F71"/>
    <w:rsid w:val="00116B52"/>
    <w:rsid w:val="0012305A"/>
    <w:rsid w:val="001230CC"/>
    <w:rsid w:val="001234F4"/>
    <w:rsid w:val="0013050E"/>
    <w:rsid w:val="001305C9"/>
    <w:rsid w:val="001307B0"/>
    <w:rsid w:val="001337DF"/>
    <w:rsid w:val="00133EB6"/>
    <w:rsid w:val="001347FD"/>
    <w:rsid w:val="00134B59"/>
    <w:rsid w:val="00135753"/>
    <w:rsid w:val="00136E28"/>
    <w:rsid w:val="00140656"/>
    <w:rsid w:val="001406D3"/>
    <w:rsid w:val="0014105F"/>
    <w:rsid w:val="001417D7"/>
    <w:rsid w:val="001424DC"/>
    <w:rsid w:val="0014699F"/>
    <w:rsid w:val="00146A19"/>
    <w:rsid w:val="00146C0A"/>
    <w:rsid w:val="001474A8"/>
    <w:rsid w:val="00147D40"/>
    <w:rsid w:val="001500F9"/>
    <w:rsid w:val="001522F3"/>
    <w:rsid w:val="00152DF5"/>
    <w:rsid w:val="00153735"/>
    <w:rsid w:val="0015481C"/>
    <w:rsid w:val="001563E1"/>
    <w:rsid w:val="00156620"/>
    <w:rsid w:val="00156F30"/>
    <w:rsid w:val="00160FB9"/>
    <w:rsid w:val="0016282F"/>
    <w:rsid w:val="00163245"/>
    <w:rsid w:val="001672FC"/>
    <w:rsid w:val="001674DD"/>
    <w:rsid w:val="0017051E"/>
    <w:rsid w:val="00170E44"/>
    <w:rsid w:val="001713DF"/>
    <w:rsid w:val="00173858"/>
    <w:rsid w:val="00173C53"/>
    <w:rsid w:val="001751CA"/>
    <w:rsid w:val="001770AC"/>
    <w:rsid w:val="001776D6"/>
    <w:rsid w:val="001779C8"/>
    <w:rsid w:val="00177A68"/>
    <w:rsid w:val="00177A6F"/>
    <w:rsid w:val="00177EAF"/>
    <w:rsid w:val="00180043"/>
    <w:rsid w:val="00180BE4"/>
    <w:rsid w:val="00181207"/>
    <w:rsid w:val="00182986"/>
    <w:rsid w:val="00182E63"/>
    <w:rsid w:val="00184234"/>
    <w:rsid w:val="001848BA"/>
    <w:rsid w:val="00184D70"/>
    <w:rsid w:val="00184FDC"/>
    <w:rsid w:val="00185FFD"/>
    <w:rsid w:val="001868CC"/>
    <w:rsid w:val="00187654"/>
    <w:rsid w:val="00187DD9"/>
    <w:rsid w:val="00190976"/>
    <w:rsid w:val="00190A28"/>
    <w:rsid w:val="00191890"/>
    <w:rsid w:val="00192286"/>
    <w:rsid w:val="001923B9"/>
    <w:rsid w:val="00193120"/>
    <w:rsid w:val="00194350"/>
    <w:rsid w:val="00194AB2"/>
    <w:rsid w:val="00197133"/>
    <w:rsid w:val="001A05F8"/>
    <w:rsid w:val="001A0B19"/>
    <w:rsid w:val="001A1637"/>
    <w:rsid w:val="001A42E6"/>
    <w:rsid w:val="001A4329"/>
    <w:rsid w:val="001A44BC"/>
    <w:rsid w:val="001A4E6D"/>
    <w:rsid w:val="001A5226"/>
    <w:rsid w:val="001A5738"/>
    <w:rsid w:val="001A5997"/>
    <w:rsid w:val="001A5EB5"/>
    <w:rsid w:val="001A6B71"/>
    <w:rsid w:val="001A742E"/>
    <w:rsid w:val="001B0FE7"/>
    <w:rsid w:val="001B1B99"/>
    <w:rsid w:val="001B2024"/>
    <w:rsid w:val="001B24AD"/>
    <w:rsid w:val="001B2961"/>
    <w:rsid w:val="001B52AF"/>
    <w:rsid w:val="001B639D"/>
    <w:rsid w:val="001B78EF"/>
    <w:rsid w:val="001C0683"/>
    <w:rsid w:val="001C1878"/>
    <w:rsid w:val="001C1EC0"/>
    <w:rsid w:val="001C2115"/>
    <w:rsid w:val="001C24FF"/>
    <w:rsid w:val="001C2DD2"/>
    <w:rsid w:val="001C4DA3"/>
    <w:rsid w:val="001C5014"/>
    <w:rsid w:val="001C6301"/>
    <w:rsid w:val="001C657D"/>
    <w:rsid w:val="001C6CCD"/>
    <w:rsid w:val="001C771B"/>
    <w:rsid w:val="001D0B83"/>
    <w:rsid w:val="001D1752"/>
    <w:rsid w:val="001D4107"/>
    <w:rsid w:val="001D4768"/>
    <w:rsid w:val="001D51A0"/>
    <w:rsid w:val="001E0CEA"/>
    <w:rsid w:val="001E1B65"/>
    <w:rsid w:val="001E1C04"/>
    <w:rsid w:val="001E2448"/>
    <w:rsid w:val="001E2D88"/>
    <w:rsid w:val="001E2E3F"/>
    <w:rsid w:val="001E40CE"/>
    <w:rsid w:val="001E56A9"/>
    <w:rsid w:val="001E598F"/>
    <w:rsid w:val="001E6B03"/>
    <w:rsid w:val="001E75E9"/>
    <w:rsid w:val="001F07A2"/>
    <w:rsid w:val="001F34E5"/>
    <w:rsid w:val="001F3CFF"/>
    <w:rsid w:val="001F4D31"/>
    <w:rsid w:val="001F5574"/>
    <w:rsid w:val="001F570D"/>
    <w:rsid w:val="001F60B6"/>
    <w:rsid w:val="001F6501"/>
    <w:rsid w:val="001F79ED"/>
    <w:rsid w:val="0020094C"/>
    <w:rsid w:val="0020359E"/>
    <w:rsid w:val="002054C2"/>
    <w:rsid w:val="0020587C"/>
    <w:rsid w:val="0020726A"/>
    <w:rsid w:val="00207323"/>
    <w:rsid w:val="00211ABA"/>
    <w:rsid w:val="00212D3E"/>
    <w:rsid w:val="002137B5"/>
    <w:rsid w:val="002144CE"/>
    <w:rsid w:val="002145CE"/>
    <w:rsid w:val="00214675"/>
    <w:rsid w:val="002213C3"/>
    <w:rsid w:val="0022154E"/>
    <w:rsid w:val="00221B56"/>
    <w:rsid w:val="00224AF8"/>
    <w:rsid w:val="0022576A"/>
    <w:rsid w:val="00225F23"/>
    <w:rsid w:val="002300F4"/>
    <w:rsid w:val="00231221"/>
    <w:rsid w:val="00232434"/>
    <w:rsid w:val="00232F69"/>
    <w:rsid w:val="0023355D"/>
    <w:rsid w:val="00233AD3"/>
    <w:rsid w:val="00234696"/>
    <w:rsid w:val="00234830"/>
    <w:rsid w:val="00234C23"/>
    <w:rsid w:val="00235702"/>
    <w:rsid w:val="002360BE"/>
    <w:rsid w:val="00236DB1"/>
    <w:rsid w:val="00236FEF"/>
    <w:rsid w:val="00237130"/>
    <w:rsid w:val="00241052"/>
    <w:rsid w:val="002417F8"/>
    <w:rsid w:val="00241A42"/>
    <w:rsid w:val="00242C7A"/>
    <w:rsid w:val="00242D38"/>
    <w:rsid w:val="00243F4D"/>
    <w:rsid w:val="00247660"/>
    <w:rsid w:val="00247CAE"/>
    <w:rsid w:val="00247F03"/>
    <w:rsid w:val="00250C8D"/>
    <w:rsid w:val="00250CF7"/>
    <w:rsid w:val="002518DE"/>
    <w:rsid w:val="00251A3B"/>
    <w:rsid w:val="00253FCE"/>
    <w:rsid w:val="002551EB"/>
    <w:rsid w:val="0025626A"/>
    <w:rsid w:val="00257228"/>
    <w:rsid w:val="00261252"/>
    <w:rsid w:val="00261811"/>
    <w:rsid w:val="00261B86"/>
    <w:rsid w:val="00261B96"/>
    <w:rsid w:val="00262E49"/>
    <w:rsid w:val="00263E3A"/>
    <w:rsid w:val="002647A8"/>
    <w:rsid w:val="002654BD"/>
    <w:rsid w:val="0026555D"/>
    <w:rsid w:val="0026561C"/>
    <w:rsid w:val="0026616D"/>
    <w:rsid w:val="00267693"/>
    <w:rsid w:val="0027033E"/>
    <w:rsid w:val="0027049C"/>
    <w:rsid w:val="00271EA1"/>
    <w:rsid w:val="002726EE"/>
    <w:rsid w:val="002730FC"/>
    <w:rsid w:val="00273F36"/>
    <w:rsid w:val="002744D0"/>
    <w:rsid w:val="0027703A"/>
    <w:rsid w:val="002808BA"/>
    <w:rsid w:val="00280B93"/>
    <w:rsid w:val="002822C2"/>
    <w:rsid w:val="00284954"/>
    <w:rsid w:val="0028605B"/>
    <w:rsid w:val="002862F8"/>
    <w:rsid w:val="00287690"/>
    <w:rsid w:val="00287F96"/>
    <w:rsid w:val="00290107"/>
    <w:rsid w:val="00290A78"/>
    <w:rsid w:val="00291990"/>
    <w:rsid w:val="00291EE7"/>
    <w:rsid w:val="002933A1"/>
    <w:rsid w:val="00293674"/>
    <w:rsid w:val="00293D66"/>
    <w:rsid w:val="00293ECB"/>
    <w:rsid w:val="0029425F"/>
    <w:rsid w:val="00294D97"/>
    <w:rsid w:val="00295ECD"/>
    <w:rsid w:val="0029623F"/>
    <w:rsid w:val="002963D4"/>
    <w:rsid w:val="00296814"/>
    <w:rsid w:val="002970AC"/>
    <w:rsid w:val="00297922"/>
    <w:rsid w:val="002A1243"/>
    <w:rsid w:val="002A2E04"/>
    <w:rsid w:val="002A3B03"/>
    <w:rsid w:val="002A4828"/>
    <w:rsid w:val="002A5E9A"/>
    <w:rsid w:val="002A7D41"/>
    <w:rsid w:val="002B1BCC"/>
    <w:rsid w:val="002B1E4E"/>
    <w:rsid w:val="002B22D8"/>
    <w:rsid w:val="002B2B1A"/>
    <w:rsid w:val="002B301C"/>
    <w:rsid w:val="002B3312"/>
    <w:rsid w:val="002B3364"/>
    <w:rsid w:val="002B49FF"/>
    <w:rsid w:val="002B4A72"/>
    <w:rsid w:val="002B4BBA"/>
    <w:rsid w:val="002B54BA"/>
    <w:rsid w:val="002B70FB"/>
    <w:rsid w:val="002B73C0"/>
    <w:rsid w:val="002B77E4"/>
    <w:rsid w:val="002C0031"/>
    <w:rsid w:val="002C01AD"/>
    <w:rsid w:val="002C0A93"/>
    <w:rsid w:val="002C0D35"/>
    <w:rsid w:val="002C10BC"/>
    <w:rsid w:val="002C40AF"/>
    <w:rsid w:val="002C41A3"/>
    <w:rsid w:val="002C41E2"/>
    <w:rsid w:val="002C6340"/>
    <w:rsid w:val="002C7AA9"/>
    <w:rsid w:val="002C7CD4"/>
    <w:rsid w:val="002D25FC"/>
    <w:rsid w:val="002D293A"/>
    <w:rsid w:val="002D444C"/>
    <w:rsid w:val="002D4882"/>
    <w:rsid w:val="002D5A2B"/>
    <w:rsid w:val="002D751B"/>
    <w:rsid w:val="002D78BB"/>
    <w:rsid w:val="002E0079"/>
    <w:rsid w:val="002E01EA"/>
    <w:rsid w:val="002E1078"/>
    <w:rsid w:val="002E1080"/>
    <w:rsid w:val="002E10EC"/>
    <w:rsid w:val="002E194D"/>
    <w:rsid w:val="002E4812"/>
    <w:rsid w:val="002E7302"/>
    <w:rsid w:val="002E7398"/>
    <w:rsid w:val="002E7CE1"/>
    <w:rsid w:val="002F048D"/>
    <w:rsid w:val="002F12F1"/>
    <w:rsid w:val="002F302F"/>
    <w:rsid w:val="002F3892"/>
    <w:rsid w:val="002F456D"/>
    <w:rsid w:val="002F5BC5"/>
    <w:rsid w:val="002F6E50"/>
    <w:rsid w:val="003000E8"/>
    <w:rsid w:val="003006E9"/>
    <w:rsid w:val="003006FF"/>
    <w:rsid w:val="0030102A"/>
    <w:rsid w:val="0030297C"/>
    <w:rsid w:val="0030436F"/>
    <w:rsid w:val="003050BE"/>
    <w:rsid w:val="00305DB8"/>
    <w:rsid w:val="003068F6"/>
    <w:rsid w:val="003106C2"/>
    <w:rsid w:val="00310FF5"/>
    <w:rsid w:val="003114E1"/>
    <w:rsid w:val="003123B6"/>
    <w:rsid w:val="0031279C"/>
    <w:rsid w:val="003130A7"/>
    <w:rsid w:val="00313502"/>
    <w:rsid w:val="00315F09"/>
    <w:rsid w:val="00316651"/>
    <w:rsid w:val="0031769E"/>
    <w:rsid w:val="003204D3"/>
    <w:rsid w:val="00321482"/>
    <w:rsid w:val="00323181"/>
    <w:rsid w:val="00323252"/>
    <w:rsid w:val="00323461"/>
    <w:rsid w:val="00323852"/>
    <w:rsid w:val="0032461E"/>
    <w:rsid w:val="00324920"/>
    <w:rsid w:val="00324FC8"/>
    <w:rsid w:val="00325796"/>
    <w:rsid w:val="00325FD7"/>
    <w:rsid w:val="00332B13"/>
    <w:rsid w:val="00332B91"/>
    <w:rsid w:val="00332D00"/>
    <w:rsid w:val="00333890"/>
    <w:rsid w:val="00333945"/>
    <w:rsid w:val="0033408C"/>
    <w:rsid w:val="00334728"/>
    <w:rsid w:val="00335456"/>
    <w:rsid w:val="00335C07"/>
    <w:rsid w:val="00337177"/>
    <w:rsid w:val="003375F5"/>
    <w:rsid w:val="003378AE"/>
    <w:rsid w:val="003407E1"/>
    <w:rsid w:val="00341AB4"/>
    <w:rsid w:val="00341B69"/>
    <w:rsid w:val="00342BD0"/>
    <w:rsid w:val="00343F14"/>
    <w:rsid w:val="00344372"/>
    <w:rsid w:val="00344E21"/>
    <w:rsid w:val="0034564E"/>
    <w:rsid w:val="00345A49"/>
    <w:rsid w:val="00346AAE"/>
    <w:rsid w:val="00346EE6"/>
    <w:rsid w:val="00347FC1"/>
    <w:rsid w:val="00351E95"/>
    <w:rsid w:val="003535B1"/>
    <w:rsid w:val="00353AC7"/>
    <w:rsid w:val="00353F17"/>
    <w:rsid w:val="00354229"/>
    <w:rsid w:val="00355525"/>
    <w:rsid w:val="0035578E"/>
    <w:rsid w:val="00355C6B"/>
    <w:rsid w:val="00356651"/>
    <w:rsid w:val="00356D57"/>
    <w:rsid w:val="003601C1"/>
    <w:rsid w:val="003603E1"/>
    <w:rsid w:val="00360672"/>
    <w:rsid w:val="0036121D"/>
    <w:rsid w:val="003616A5"/>
    <w:rsid w:val="00361F15"/>
    <w:rsid w:val="0036298A"/>
    <w:rsid w:val="00363482"/>
    <w:rsid w:val="00363EDD"/>
    <w:rsid w:val="00365319"/>
    <w:rsid w:val="003653EB"/>
    <w:rsid w:val="003662FB"/>
    <w:rsid w:val="0036666F"/>
    <w:rsid w:val="003678F1"/>
    <w:rsid w:val="003700BB"/>
    <w:rsid w:val="003708E6"/>
    <w:rsid w:val="00370AE2"/>
    <w:rsid w:val="0037171A"/>
    <w:rsid w:val="003719EE"/>
    <w:rsid w:val="00372EB9"/>
    <w:rsid w:val="00373301"/>
    <w:rsid w:val="003742EB"/>
    <w:rsid w:val="0037547F"/>
    <w:rsid w:val="00375EB3"/>
    <w:rsid w:val="00377779"/>
    <w:rsid w:val="00377804"/>
    <w:rsid w:val="003809CF"/>
    <w:rsid w:val="003814C2"/>
    <w:rsid w:val="00385571"/>
    <w:rsid w:val="00385A87"/>
    <w:rsid w:val="00386A23"/>
    <w:rsid w:val="00387E9B"/>
    <w:rsid w:val="00390535"/>
    <w:rsid w:val="00390665"/>
    <w:rsid w:val="0039089E"/>
    <w:rsid w:val="00391708"/>
    <w:rsid w:val="00391C70"/>
    <w:rsid w:val="003933EA"/>
    <w:rsid w:val="00394B03"/>
    <w:rsid w:val="003951CF"/>
    <w:rsid w:val="00396090"/>
    <w:rsid w:val="003961CC"/>
    <w:rsid w:val="00396BD3"/>
    <w:rsid w:val="00396F99"/>
    <w:rsid w:val="003975BB"/>
    <w:rsid w:val="003A3EC8"/>
    <w:rsid w:val="003A4593"/>
    <w:rsid w:val="003A4B00"/>
    <w:rsid w:val="003A69B2"/>
    <w:rsid w:val="003A7180"/>
    <w:rsid w:val="003A738C"/>
    <w:rsid w:val="003A759E"/>
    <w:rsid w:val="003A7AED"/>
    <w:rsid w:val="003B1742"/>
    <w:rsid w:val="003B1DA3"/>
    <w:rsid w:val="003B2EAB"/>
    <w:rsid w:val="003B55A4"/>
    <w:rsid w:val="003B5AF6"/>
    <w:rsid w:val="003B5BF2"/>
    <w:rsid w:val="003B607C"/>
    <w:rsid w:val="003B6604"/>
    <w:rsid w:val="003B6679"/>
    <w:rsid w:val="003B7BFF"/>
    <w:rsid w:val="003C09E8"/>
    <w:rsid w:val="003C119C"/>
    <w:rsid w:val="003C36C8"/>
    <w:rsid w:val="003C47CF"/>
    <w:rsid w:val="003C5A75"/>
    <w:rsid w:val="003C5A79"/>
    <w:rsid w:val="003C6845"/>
    <w:rsid w:val="003C70E7"/>
    <w:rsid w:val="003D0B9B"/>
    <w:rsid w:val="003D14F8"/>
    <w:rsid w:val="003D246C"/>
    <w:rsid w:val="003D30D2"/>
    <w:rsid w:val="003D3E50"/>
    <w:rsid w:val="003D448A"/>
    <w:rsid w:val="003D5A05"/>
    <w:rsid w:val="003D6205"/>
    <w:rsid w:val="003D6566"/>
    <w:rsid w:val="003D67CC"/>
    <w:rsid w:val="003D6876"/>
    <w:rsid w:val="003D6BBC"/>
    <w:rsid w:val="003D7276"/>
    <w:rsid w:val="003D7AEA"/>
    <w:rsid w:val="003E0E44"/>
    <w:rsid w:val="003E11E1"/>
    <w:rsid w:val="003E39FE"/>
    <w:rsid w:val="003E4AD8"/>
    <w:rsid w:val="003E511D"/>
    <w:rsid w:val="003E54D1"/>
    <w:rsid w:val="003E58CC"/>
    <w:rsid w:val="003E5BFD"/>
    <w:rsid w:val="003E6D40"/>
    <w:rsid w:val="003E6DB4"/>
    <w:rsid w:val="003F23A5"/>
    <w:rsid w:val="003F27EB"/>
    <w:rsid w:val="003F5806"/>
    <w:rsid w:val="003F6503"/>
    <w:rsid w:val="003F7396"/>
    <w:rsid w:val="003F7B39"/>
    <w:rsid w:val="004004F8"/>
    <w:rsid w:val="004008D7"/>
    <w:rsid w:val="00400990"/>
    <w:rsid w:val="00401029"/>
    <w:rsid w:val="004019C0"/>
    <w:rsid w:val="00401B99"/>
    <w:rsid w:val="00402550"/>
    <w:rsid w:val="0040295E"/>
    <w:rsid w:val="0040310D"/>
    <w:rsid w:val="00403A0F"/>
    <w:rsid w:val="0040556A"/>
    <w:rsid w:val="004063C0"/>
    <w:rsid w:val="00406577"/>
    <w:rsid w:val="00407A79"/>
    <w:rsid w:val="00410A79"/>
    <w:rsid w:val="00410E23"/>
    <w:rsid w:val="00411D1F"/>
    <w:rsid w:val="004129F3"/>
    <w:rsid w:val="00413E6D"/>
    <w:rsid w:val="00414DAA"/>
    <w:rsid w:val="00415DE4"/>
    <w:rsid w:val="004160BA"/>
    <w:rsid w:val="004166C6"/>
    <w:rsid w:val="00417280"/>
    <w:rsid w:val="00422350"/>
    <w:rsid w:val="00422C0A"/>
    <w:rsid w:val="0042484B"/>
    <w:rsid w:val="00424BF7"/>
    <w:rsid w:val="00424FBB"/>
    <w:rsid w:val="00426329"/>
    <w:rsid w:val="00426790"/>
    <w:rsid w:val="004301AE"/>
    <w:rsid w:val="00430D12"/>
    <w:rsid w:val="00432D10"/>
    <w:rsid w:val="0043322A"/>
    <w:rsid w:val="0043358F"/>
    <w:rsid w:val="00434C75"/>
    <w:rsid w:val="00434E0C"/>
    <w:rsid w:val="00434EB6"/>
    <w:rsid w:val="0043602C"/>
    <w:rsid w:val="00440E13"/>
    <w:rsid w:val="00443532"/>
    <w:rsid w:val="00443B92"/>
    <w:rsid w:val="00443D6C"/>
    <w:rsid w:val="004440E9"/>
    <w:rsid w:val="004443D2"/>
    <w:rsid w:val="00444603"/>
    <w:rsid w:val="00444664"/>
    <w:rsid w:val="00445B62"/>
    <w:rsid w:val="00446294"/>
    <w:rsid w:val="004503F8"/>
    <w:rsid w:val="00450608"/>
    <w:rsid w:val="004509E7"/>
    <w:rsid w:val="00451C25"/>
    <w:rsid w:val="0045372C"/>
    <w:rsid w:val="00455478"/>
    <w:rsid w:val="004556B3"/>
    <w:rsid w:val="00455804"/>
    <w:rsid w:val="00455D6A"/>
    <w:rsid w:val="00456D44"/>
    <w:rsid w:val="00457785"/>
    <w:rsid w:val="004579FF"/>
    <w:rsid w:val="004606DE"/>
    <w:rsid w:val="00461DA2"/>
    <w:rsid w:val="00462079"/>
    <w:rsid w:val="004624E8"/>
    <w:rsid w:val="00463F45"/>
    <w:rsid w:val="004640C0"/>
    <w:rsid w:val="0046476D"/>
    <w:rsid w:val="004649E5"/>
    <w:rsid w:val="00465035"/>
    <w:rsid w:val="0046529B"/>
    <w:rsid w:val="004656D3"/>
    <w:rsid w:val="00466345"/>
    <w:rsid w:val="004678CE"/>
    <w:rsid w:val="00467E10"/>
    <w:rsid w:val="00470660"/>
    <w:rsid w:val="004718D1"/>
    <w:rsid w:val="00474267"/>
    <w:rsid w:val="004743EC"/>
    <w:rsid w:val="00474F17"/>
    <w:rsid w:val="00475330"/>
    <w:rsid w:val="00475CC7"/>
    <w:rsid w:val="00476D8A"/>
    <w:rsid w:val="004833B9"/>
    <w:rsid w:val="004834D6"/>
    <w:rsid w:val="0048462E"/>
    <w:rsid w:val="004864BD"/>
    <w:rsid w:val="004924D2"/>
    <w:rsid w:val="0049262C"/>
    <w:rsid w:val="00493C1C"/>
    <w:rsid w:val="00494315"/>
    <w:rsid w:val="00494600"/>
    <w:rsid w:val="00495CDB"/>
    <w:rsid w:val="00497888"/>
    <w:rsid w:val="004A0C07"/>
    <w:rsid w:val="004A0E81"/>
    <w:rsid w:val="004A110C"/>
    <w:rsid w:val="004A224C"/>
    <w:rsid w:val="004A6A66"/>
    <w:rsid w:val="004A7186"/>
    <w:rsid w:val="004B0586"/>
    <w:rsid w:val="004B2297"/>
    <w:rsid w:val="004B2474"/>
    <w:rsid w:val="004B38AF"/>
    <w:rsid w:val="004B38DA"/>
    <w:rsid w:val="004B60CF"/>
    <w:rsid w:val="004B714C"/>
    <w:rsid w:val="004B745B"/>
    <w:rsid w:val="004B7493"/>
    <w:rsid w:val="004B7A4B"/>
    <w:rsid w:val="004C0996"/>
    <w:rsid w:val="004C2526"/>
    <w:rsid w:val="004C4D2D"/>
    <w:rsid w:val="004C68F9"/>
    <w:rsid w:val="004C735C"/>
    <w:rsid w:val="004D0E20"/>
    <w:rsid w:val="004D1953"/>
    <w:rsid w:val="004D33BC"/>
    <w:rsid w:val="004D42BC"/>
    <w:rsid w:val="004D4EC4"/>
    <w:rsid w:val="004D57E0"/>
    <w:rsid w:val="004D672D"/>
    <w:rsid w:val="004D6A43"/>
    <w:rsid w:val="004D7D59"/>
    <w:rsid w:val="004E124B"/>
    <w:rsid w:val="004E2D40"/>
    <w:rsid w:val="004E301A"/>
    <w:rsid w:val="004E51D0"/>
    <w:rsid w:val="004E6038"/>
    <w:rsid w:val="004E671B"/>
    <w:rsid w:val="004E687B"/>
    <w:rsid w:val="004E69D8"/>
    <w:rsid w:val="004F182E"/>
    <w:rsid w:val="004F33C8"/>
    <w:rsid w:val="004F383D"/>
    <w:rsid w:val="004F41AB"/>
    <w:rsid w:val="004F6253"/>
    <w:rsid w:val="004F6ACC"/>
    <w:rsid w:val="00500AD7"/>
    <w:rsid w:val="00500B14"/>
    <w:rsid w:val="0050124F"/>
    <w:rsid w:val="00503734"/>
    <w:rsid w:val="0050429E"/>
    <w:rsid w:val="0050431A"/>
    <w:rsid w:val="005051B4"/>
    <w:rsid w:val="005058C7"/>
    <w:rsid w:val="00513E58"/>
    <w:rsid w:val="00513E68"/>
    <w:rsid w:val="00514E61"/>
    <w:rsid w:val="0051584D"/>
    <w:rsid w:val="00515FF4"/>
    <w:rsid w:val="00517FB0"/>
    <w:rsid w:val="00520ACF"/>
    <w:rsid w:val="00521B1C"/>
    <w:rsid w:val="005221C1"/>
    <w:rsid w:val="00522508"/>
    <w:rsid w:val="005225D4"/>
    <w:rsid w:val="005231E9"/>
    <w:rsid w:val="00524D5C"/>
    <w:rsid w:val="00531574"/>
    <w:rsid w:val="005320C5"/>
    <w:rsid w:val="0053311E"/>
    <w:rsid w:val="00533B38"/>
    <w:rsid w:val="00535351"/>
    <w:rsid w:val="00537B6C"/>
    <w:rsid w:val="00541D81"/>
    <w:rsid w:val="00541DAB"/>
    <w:rsid w:val="0054211C"/>
    <w:rsid w:val="0054375D"/>
    <w:rsid w:val="00543BE5"/>
    <w:rsid w:val="00543D31"/>
    <w:rsid w:val="00544FEA"/>
    <w:rsid w:val="005453A3"/>
    <w:rsid w:val="00545BED"/>
    <w:rsid w:val="005465E9"/>
    <w:rsid w:val="00546880"/>
    <w:rsid w:val="00550C74"/>
    <w:rsid w:val="0055143E"/>
    <w:rsid w:val="00553706"/>
    <w:rsid w:val="00553867"/>
    <w:rsid w:val="00554EBB"/>
    <w:rsid w:val="00555DEE"/>
    <w:rsid w:val="00556141"/>
    <w:rsid w:val="0055693E"/>
    <w:rsid w:val="00560C8C"/>
    <w:rsid w:val="005622F9"/>
    <w:rsid w:val="00566B9E"/>
    <w:rsid w:val="0057055D"/>
    <w:rsid w:val="00570755"/>
    <w:rsid w:val="00571208"/>
    <w:rsid w:val="00572604"/>
    <w:rsid w:val="00573A7C"/>
    <w:rsid w:val="00574FB0"/>
    <w:rsid w:val="00575A54"/>
    <w:rsid w:val="0057783D"/>
    <w:rsid w:val="005807B6"/>
    <w:rsid w:val="0058082E"/>
    <w:rsid w:val="00580967"/>
    <w:rsid w:val="005822CB"/>
    <w:rsid w:val="00582577"/>
    <w:rsid w:val="00582A76"/>
    <w:rsid w:val="00585F2D"/>
    <w:rsid w:val="00586487"/>
    <w:rsid w:val="00586691"/>
    <w:rsid w:val="005872B6"/>
    <w:rsid w:val="00587440"/>
    <w:rsid w:val="0059099A"/>
    <w:rsid w:val="00590C89"/>
    <w:rsid w:val="00590D3F"/>
    <w:rsid w:val="00591A61"/>
    <w:rsid w:val="00591C51"/>
    <w:rsid w:val="005936EA"/>
    <w:rsid w:val="00594F5F"/>
    <w:rsid w:val="005959E9"/>
    <w:rsid w:val="00595B9F"/>
    <w:rsid w:val="00596D87"/>
    <w:rsid w:val="00597595"/>
    <w:rsid w:val="005A01AD"/>
    <w:rsid w:val="005A021D"/>
    <w:rsid w:val="005A1D9A"/>
    <w:rsid w:val="005A5272"/>
    <w:rsid w:val="005A70A0"/>
    <w:rsid w:val="005A7CA6"/>
    <w:rsid w:val="005A7EDB"/>
    <w:rsid w:val="005B0268"/>
    <w:rsid w:val="005B0446"/>
    <w:rsid w:val="005B0B5E"/>
    <w:rsid w:val="005B1D38"/>
    <w:rsid w:val="005B23C0"/>
    <w:rsid w:val="005B2DFB"/>
    <w:rsid w:val="005B304F"/>
    <w:rsid w:val="005B3277"/>
    <w:rsid w:val="005B3399"/>
    <w:rsid w:val="005B33D4"/>
    <w:rsid w:val="005B4094"/>
    <w:rsid w:val="005B44D0"/>
    <w:rsid w:val="005B50FD"/>
    <w:rsid w:val="005B65C3"/>
    <w:rsid w:val="005B745E"/>
    <w:rsid w:val="005C286C"/>
    <w:rsid w:val="005C3EB9"/>
    <w:rsid w:val="005C430F"/>
    <w:rsid w:val="005C59E3"/>
    <w:rsid w:val="005C63A9"/>
    <w:rsid w:val="005C6536"/>
    <w:rsid w:val="005C6C44"/>
    <w:rsid w:val="005C700E"/>
    <w:rsid w:val="005C711C"/>
    <w:rsid w:val="005C7B44"/>
    <w:rsid w:val="005D0E89"/>
    <w:rsid w:val="005D1992"/>
    <w:rsid w:val="005D3693"/>
    <w:rsid w:val="005D3D22"/>
    <w:rsid w:val="005D4F8F"/>
    <w:rsid w:val="005D51B5"/>
    <w:rsid w:val="005D556B"/>
    <w:rsid w:val="005D7326"/>
    <w:rsid w:val="005D7BE4"/>
    <w:rsid w:val="005E0844"/>
    <w:rsid w:val="005E0C47"/>
    <w:rsid w:val="005E0EF8"/>
    <w:rsid w:val="005E1D4E"/>
    <w:rsid w:val="005E235E"/>
    <w:rsid w:val="005E25FC"/>
    <w:rsid w:val="005E3166"/>
    <w:rsid w:val="005E32B5"/>
    <w:rsid w:val="005E4B0C"/>
    <w:rsid w:val="005E5A81"/>
    <w:rsid w:val="005E697D"/>
    <w:rsid w:val="005F1003"/>
    <w:rsid w:val="005F1086"/>
    <w:rsid w:val="005F1F76"/>
    <w:rsid w:val="005F2097"/>
    <w:rsid w:val="005F299C"/>
    <w:rsid w:val="005F3091"/>
    <w:rsid w:val="005F3D73"/>
    <w:rsid w:val="005F5574"/>
    <w:rsid w:val="005F6064"/>
    <w:rsid w:val="005F6402"/>
    <w:rsid w:val="005F6CDB"/>
    <w:rsid w:val="005F7C4B"/>
    <w:rsid w:val="006003B3"/>
    <w:rsid w:val="006004C4"/>
    <w:rsid w:val="00600D8C"/>
    <w:rsid w:val="00602ABA"/>
    <w:rsid w:val="00602EB0"/>
    <w:rsid w:val="0060387B"/>
    <w:rsid w:val="0060628D"/>
    <w:rsid w:val="00606914"/>
    <w:rsid w:val="0061057B"/>
    <w:rsid w:val="00610A9E"/>
    <w:rsid w:val="006114C4"/>
    <w:rsid w:val="00611A7D"/>
    <w:rsid w:val="00612644"/>
    <w:rsid w:val="00612DAF"/>
    <w:rsid w:val="006134C9"/>
    <w:rsid w:val="006149B9"/>
    <w:rsid w:val="006152E4"/>
    <w:rsid w:val="0061557E"/>
    <w:rsid w:val="00616376"/>
    <w:rsid w:val="0061781E"/>
    <w:rsid w:val="00620FFE"/>
    <w:rsid w:val="0062192F"/>
    <w:rsid w:val="006228BF"/>
    <w:rsid w:val="00625EC9"/>
    <w:rsid w:val="00627B94"/>
    <w:rsid w:val="00630117"/>
    <w:rsid w:val="006304C0"/>
    <w:rsid w:val="00631151"/>
    <w:rsid w:val="00631D6E"/>
    <w:rsid w:val="006326CF"/>
    <w:rsid w:val="00633438"/>
    <w:rsid w:val="00633878"/>
    <w:rsid w:val="00633CF9"/>
    <w:rsid w:val="006340C6"/>
    <w:rsid w:val="006345C2"/>
    <w:rsid w:val="00634B4C"/>
    <w:rsid w:val="006361BC"/>
    <w:rsid w:val="0063644C"/>
    <w:rsid w:val="00636663"/>
    <w:rsid w:val="00636FF6"/>
    <w:rsid w:val="006410F0"/>
    <w:rsid w:val="00641339"/>
    <w:rsid w:val="006423B1"/>
    <w:rsid w:val="00642472"/>
    <w:rsid w:val="006437B2"/>
    <w:rsid w:val="00643BF3"/>
    <w:rsid w:val="00650328"/>
    <w:rsid w:val="00650A33"/>
    <w:rsid w:val="00650F80"/>
    <w:rsid w:val="006539E8"/>
    <w:rsid w:val="00654040"/>
    <w:rsid w:val="00654BE3"/>
    <w:rsid w:val="00657FD4"/>
    <w:rsid w:val="006605F0"/>
    <w:rsid w:val="006630B3"/>
    <w:rsid w:val="00663ACC"/>
    <w:rsid w:val="00663B22"/>
    <w:rsid w:val="00663ECE"/>
    <w:rsid w:val="00664FD1"/>
    <w:rsid w:val="006658AF"/>
    <w:rsid w:val="00665BC8"/>
    <w:rsid w:val="006700EC"/>
    <w:rsid w:val="00671A6A"/>
    <w:rsid w:val="006748FC"/>
    <w:rsid w:val="00674ACE"/>
    <w:rsid w:val="006758E9"/>
    <w:rsid w:val="00675F6B"/>
    <w:rsid w:val="00677AC6"/>
    <w:rsid w:val="00680348"/>
    <w:rsid w:val="00680D9E"/>
    <w:rsid w:val="0068142B"/>
    <w:rsid w:val="00681AF3"/>
    <w:rsid w:val="00681E9D"/>
    <w:rsid w:val="006823CB"/>
    <w:rsid w:val="00682B16"/>
    <w:rsid w:val="00683EDC"/>
    <w:rsid w:val="00684FB0"/>
    <w:rsid w:val="00685E56"/>
    <w:rsid w:val="00686AE0"/>
    <w:rsid w:val="0068773F"/>
    <w:rsid w:val="006911F2"/>
    <w:rsid w:val="006924E7"/>
    <w:rsid w:val="0069338F"/>
    <w:rsid w:val="00693A56"/>
    <w:rsid w:val="006970F0"/>
    <w:rsid w:val="00697B16"/>
    <w:rsid w:val="00697D48"/>
    <w:rsid w:val="006A1665"/>
    <w:rsid w:val="006A2B3A"/>
    <w:rsid w:val="006A3C16"/>
    <w:rsid w:val="006B028A"/>
    <w:rsid w:val="006B3167"/>
    <w:rsid w:val="006B4B24"/>
    <w:rsid w:val="006B4F07"/>
    <w:rsid w:val="006B71DA"/>
    <w:rsid w:val="006B7212"/>
    <w:rsid w:val="006C0207"/>
    <w:rsid w:val="006C0E92"/>
    <w:rsid w:val="006C37AD"/>
    <w:rsid w:val="006C60AA"/>
    <w:rsid w:val="006C6C20"/>
    <w:rsid w:val="006D2B61"/>
    <w:rsid w:val="006D3EA9"/>
    <w:rsid w:val="006D4614"/>
    <w:rsid w:val="006D489E"/>
    <w:rsid w:val="006D5DF1"/>
    <w:rsid w:val="006D6A04"/>
    <w:rsid w:val="006D6B6C"/>
    <w:rsid w:val="006D6E7F"/>
    <w:rsid w:val="006D736F"/>
    <w:rsid w:val="006E0A2C"/>
    <w:rsid w:val="006E0E1D"/>
    <w:rsid w:val="006E2981"/>
    <w:rsid w:val="006E38B2"/>
    <w:rsid w:val="006E3B0C"/>
    <w:rsid w:val="006E448D"/>
    <w:rsid w:val="006E4DE0"/>
    <w:rsid w:val="006E4FE7"/>
    <w:rsid w:val="006E5EED"/>
    <w:rsid w:val="006E7A16"/>
    <w:rsid w:val="006F0623"/>
    <w:rsid w:val="006F1910"/>
    <w:rsid w:val="006F1B95"/>
    <w:rsid w:val="006F1F6D"/>
    <w:rsid w:val="006F216C"/>
    <w:rsid w:val="006F323E"/>
    <w:rsid w:val="006F3514"/>
    <w:rsid w:val="006F374B"/>
    <w:rsid w:val="006F63D8"/>
    <w:rsid w:val="006F6759"/>
    <w:rsid w:val="006F73CB"/>
    <w:rsid w:val="006F7C3C"/>
    <w:rsid w:val="00700B6C"/>
    <w:rsid w:val="00701942"/>
    <w:rsid w:val="007028F2"/>
    <w:rsid w:val="00702D47"/>
    <w:rsid w:val="00703795"/>
    <w:rsid w:val="0070407B"/>
    <w:rsid w:val="0070466A"/>
    <w:rsid w:val="007106FB"/>
    <w:rsid w:val="00710B58"/>
    <w:rsid w:val="007115BA"/>
    <w:rsid w:val="00711BFA"/>
    <w:rsid w:val="00712BAC"/>
    <w:rsid w:val="00713ADE"/>
    <w:rsid w:val="00714058"/>
    <w:rsid w:val="007149D3"/>
    <w:rsid w:val="00714B5F"/>
    <w:rsid w:val="00714DBD"/>
    <w:rsid w:val="00715F3F"/>
    <w:rsid w:val="00717930"/>
    <w:rsid w:val="00717C6C"/>
    <w:rsid w:val="00717FD6"/>
    <w:rsid w:val="0072099B"/>
    <w:rsid w:val="007230CF"/>
    <w:rsid w:val="00727AAC"/>
    <w:rsid w:val="00730217"/>
    <w:rsid w:val="00730656"/>
    <w:rsid w:val="00733EAA"/>
    <w:rsid w:val="007341CF"/>
    <w:rsid w:val="007355C0"/>
    <w:rsid w:val="00735FF5"/>
    <w:rsid w:val="007364B5"/>
    <w:rsid w:val="00737F9F"/>
    <w:rsid w:val="0074028E"/>
    <w:rsid w:val="00741472"/>
    <w:rsid w:val="007414A4"/>
    <w:rsid w:val="0074187A"/>
    <w:rsid w:val="00742989"/>
    <w:rsid w:val="00743865"/>
    <w:rsid w:val="00744264"/>
    <w:rsid w:val="007453B3"/>
    <w:rsid w:val="00745DD2"/>
    <w:rsid w:val="00747A48"/>
    <w:rsid w:val="00747AE9"/>
    <w:rsid w:val="007500B5"/>
    <w:rsid w:val="0075051C"/>
    <w:rsid w:val="0075068F"/>
    <w:rsid w:val="00753913"/>
    <w:rsid w:val="00756994"/>
    <w:rsid w:val="00757F90"/>
    <w:rsid w:val="00760BD8"/>
    <w:rsid w:val="00761086"/>
    <w:rsid w:val="00761CDC"/>
    <w:rsid w:val="00762CAF"/>
    <w:rsid w:val="00762DE4"/>
    <w:rsid w:val="0076323A"/>
    <w:rsid w:val="00763767"/>
    <w:rsid w:val="00763F56"/>
    <w:rsid w:val="00764094"/>
    <w:rsid w:val="0076598A"/>
    <w:rsid w:val="0076618C"/>
    <w:rsid w:val="007663C1"/>
    <w:rsid w:val="00767329"/>
    <w:rsid w:val="0077064A"/>
    <w:rsid w:val="00770A81"/>
    <w:rsid w:val="00770F81"/>
    <w:rsid w:val="00771B7A"/>
    <w:rsid w:val="00771BFC"/>
    <w:rsid w:val="00772453"/>
    <w:rsid w:val="00772CF0"/>
    <w:rsid w:val="00773384"/>
    <w:rsid w:val="00774D4E"/>
    <w:rsid w:val="007751C6"/>
    <w:rsid w:val="0077571F"/>
    <w:rsid w:val="00776E44"/>
    <w:rsid w:val="007773BE"/>
    <w:rsid w:val="00780547"/>
    <w:rsid w:val="00781194"/>
    <w:rsid w:val="00781927"/>
    <w:rsid w:val="0078201F"/>
    <w:rsid w:val="00784D2C"/>
    <w:rsid w:val="00784D78"/>
    <w:rsid w:val="00784E59"/>
    <w:rsid w:val="00786089"/>
    <w:rsid w:val="0079080B"/>
    <w:rsid w:val="007909B5"/>
    <w:rsid w:val="00790D42"/>
    <w:rsid w:val="00790DC0"/>
    <w:rsid w:val="007928FD"/>
    <w:rsid w:val="00792E00"/>
    <w:rsid w:val="00793540"/>
    <w:rsid w:val="00793713"/>
    <w:rsid w:val="007939D2"/>
    <w:rsid w:val="00793D87"/>
    <w:rsid w:val="0079594D"/>
    <w:rsid w:val="00795B3C"/>
    <w:rsid w:val="00796982"/>
    <w:rsid w:val="007977B1"/>
    <w:rsid w:val="00797B4F"/>
    <w:rsid w:val="007A0A0F"/>
    <w:rsid w:val="007A1298"/>
    <w:rsid w:val="007A175C"/>
    <w:rsid w:val="007A19E0"/>
    <w:rsid w:val="007A1AAD"/>
    <w:rsid w:val="007A1C17"/>
    <w:rsid w:val="007A1CE0"/>
    <w:rsid w:val="007A1EAF"/>
    <w:rsid w:val="007A2BD4"/>
    <w:rsid w:val="007A3417"/>
    <w:rsid w:val="007A502E"/>
    <w:rsid w:val="007A54E9"/>
    <w:rsid w:val="007A5E66"/>
    <w:rsid w:val="007A69CF"/>
    <w:rsid w:val="007B06F4"/>
    <w:rsid w:val="007B0D7C"/>
    <w:rsid w:val="007B1164"/>
    <w:rsid w:val="007B2FEB"/>
    <w:rsid w:val="007B366D"/>
    <w:rsid w:val="007B3F2A"/>
    <w:rsid w:val="007B4440"/>
    <w:rsid w:val="007B5FAC"/>
    <w:rsid w:val="007B7463"/>
    <w:rsid w:val="007B7F9E"/>
    <w:rsid w:val="007C173D"/>
    <w:rsid w:val="007C17D5"/>
    <w:rsid w:val="007C19F7"/>
    <w:rsid w:val="007C2DF4"/>
    <w:rsid w:val="007C35DE"/>
    <w:rsid w:val="007C4FA8"/>
    <w:rsid w:val="007C50D7"/>
    <w:rsid w:val="007C54DE"/>
    <w:rsid w:val="007C5860"/>
    <w:rsid w:val="007C750D"/>
    <w:rsid w:val="007C769E"/>
    <w:rsid w:val="007C7F1D"/>
    <w:rsid w:val="007D02E7"/>
    <w:rsid w:val="007D0F4C"/>
    <w:rsid w:val="007D11E3"/>
    <w:rsid w:val="007D19BE"/>
    <w:rsid w:val="007D1D66"/>
    <w:rsid w:val="007D3253"/>
    <w:rsid w:val="007D3C30"/>
    <w:rsid w:val="007D4EB2"/>
    <w:rsid w:val="007D4F7E"/>
    <w:rsid w:val="007D60C3"/>
    <w:rsid w:val="007D7032"/>
    <w:rsid w:val="007D759C"/>
    <w:rsid w:val="007D7AAB"/>
    <w:rsid w:val="007D7D88"/>
    <w:rsid w:val="007E099D"/>
    <w:rsid w:val="007E1597"/>
    <w:rsid w:val="007E1B9A"/>
    <w:rsid w:val="007E1DDC"/>
    <w:rsid w:val="007E2F53"/>
    <w:rsid w:val="007E44F9"/>
    <w:rsid w:val="007E5870"/>
    <w:rsid w:val="007E5A2E"/>
    <w:rsid w:val="007E610E"/>
    <w:rsid w:val="007E6622"/>
    <w:rsid w:val="007E6BBD"/>
    <w:rsid w:val="007F092A"/>
    <w:rsid w:val="007F0AFF"/>
    <w:rsid w:val="007F229D"/>
    <w:rsid w:val="007F4631"/>
    <w:rsid w:val="007F5B3E"/>
    <w:rsid w:val="007F653D"/>
    <w:rsid w:val="007F71D1"/>
    <w:rsid w:val="007F737C"/>
    <w:rsid w:val="00802303"/>
    <w:rsid w:val="00802C61"/>
    <w:rsid w:val="008030F3"/>
    <w:rsid w:val="008033A5"/>
    <w:rsid w:val="00804A16"/>
    <w:rsid w:val="0080550C"/>
    <w:rsid w:val="00806985"/>
    <w:rsid w:val="00806B3B"/>
    <w:rsid w:val="00806F42"/>
    <w:rsid w:val="00807F32"/>
    <w:rsid w:val="00812BAD"/>
    <w:rsid w:val="0081309F"/>
    <w:rsid w:val="00814566"/>
    <w:rsid w:val="00815C31"/>
    <w:rsid w:val="00815E5B"/>
    <w:rsid w:val="008173DB"/>
    <w:rsid w:val="008201C8"/>
    <w:rsid w:val="00820BCC"/>
    <w:rsid w:val="00822760"/>
    <w:rsid w:val="008231FC"/>
    <w:rsid w:val="008236ED"/>
    <w:rsid w:val="0082436E"/>
    <w:rsid w:val="00824473"/>
    <w:rsid w:val="00825249"/>
    <w:rsid w:val="00825330"/>
    <w:rsid w:val="00825AF1"/>
    <w:rsid w:val="00825F58"/>
    <w:rsid w:val="008262AD"/>
    <w:rsid w:val="00826A30"/>
    <w:rsid w:val="00827752"/>
    <w:rsid w:val="00831148"/>
    <w:rsid w:val="00831839"/>
    <w:rsid w:val="00831F3F"/>
    <w:rsid w:val="008328F2"/>
    <w:rsid w:val="0083360C"/>
    <w:rsid w:val="00833CD2"/>
    <w:rsid w:val="00834330"/>
    <w:rsid w:val="0083460C"/>
    <w:rsid w:val="00835555"/>
    <w:rsid w:val="00835FA6"/>
    <w:rsid w:val="008362A5"/>
    <w:rsid w:val="00836CD7"/>
    <w:rsid w:val="008404A5"/>
    <w:rsid w:val="008426E5"/>
    <w:rsid w:val="00843B24"/>
    <w:rsid w:val="00845D34"/>
    <w:rsid w:val="008466CD"/>
    <w:rsid w:val="00847BA1"/>
    <w:rsid w:val="00850AFF"/>
    <w:rsid w:val="008513FF"/>
    <w:rsid w:val="00852898"/>
    <w:rsid w:val="0085362A"/>
    <w:rsid w:val="00854074"/>
    <w:rsid w:val="008550EF"/>
    <w:rsid w:val="008552C6"/>
    <w:rsid w:val="008557F4"/>
    <w:rsid w:val="008561DA"/>
    <w:rsid w:val="0085737B"/>
    <w:rsid w:val="00857BB1"/>
    <w:rsid w:val="00857D3E"/>
    <w:rsid w:val="00857D85"/>
    <w:rsid w:val="00857ED8"/>
    <w:rsid w:val="00860D5C"/>
    <w:rsid w:val="00862457"/>
    <w:rsid w:val="00863168"/>
    <w:rsid w:val="0086363B"/>
    <w:rsid w:val="008638F1"/>
    <w:rsid w:val="0086467D"/>
    <w:rsid w:val="00865D47"/>
    <w:rsid w:val="008665EB"/>
    <w:rsid w:val="00866638"/>
    <w:rsid w:val="00866A16"/>
    <w:rsid w:val="00866D29"/>
    <w:rsid w:val="008674C2"/>
    <w:rsid w:val="008677A6"/>
    <w:rsid w:val="00870290"/>
    <w:rsid w:val="0087169A"/>
    <w:rsid w:val="00871D45"/>
    <w:rsid w:val="00873C3E"/>
    <w:rsid w:val="008749AB"/>
    <w:rsid w:val="00875C4A"/>
    <w:rsid w:val="008761E6"/>
    <w:rsid w:val="00877266"/>
    <w:rsid w:val="008773C5"/>
    <w:rsid w:val="008774CB"/>
    <w:rsid w:val="00877789"/>
    <w:rsid w:val="00880F75"/>
    <w:rsid w:val="0088279D"/>
    <w:rsid w:val="008844F4"/>
    <w:rsid w:val="00884DA1"/>
    <w:rsid w:val="00884DC3"/>
    <w:rsid w:val="008860B7"/>
    <w:rsid w:val="00886A6A"/>
    <w:rsid w:val="00886CD0"/>
    <w:rsid w:val="00886E98"/>
    <w:rsid w:val="00887E24"/>
    <w:rsid w:val="0089044C"/>
    <w:rsid w:val="00890B0B"/>
    <w:rsid w:val="00890EEB"/>
    <w:rsid w:val="0089119D"/>
    <w:rsid w:val="008914BA"/>
    <w:rsid w:val="008922E0"/>
    <w:rsid w:val="00894EC8"/>
    <w:rsid w:val="00895347"/>
    <w:rsid w:val="008964AF"/>
    <w:rsid w:val="008967EB"/>
    <w:rsid w:val="00896924"/>
    <w:rsid w:val="008A0136"/>
    <w:rsid w:val="008A028F"/>
    <w:rsid w:val="008A1147"/>
    <w:rsid w:val="008A1A6C"/>
    <w:rsid w:val="008A249E"/>
    <w:rsid w:val="008A264D"/>
    <w:rsid w:val="008A2A49"/>
    <w:rsid w:val="008A4330"/>
    <w:rsid w:val="008A49AD"/>
    <w:rsid w:val="008A66C6"/>
    <w:rsid w:val="008B0111"/>
    <w:rsid w:val="008B0689"/>
    <w:rsid w:val="008B1123"/>
    <w:rsid w:val="008B1A27"/>
    <w:rsid w:val="008B218D"/>
    <w:rsid w:val="008B32B1"/>
    <w:rsid w:val="008B36AE"/>
    <w:rsid w:val="008B3831"/>
    <w:rsid w:val="008B4603"/>
    <w:rsid w:val="008B4C6E"/>
    <w:rsid w:val="008B62DE"/>
    <w:rsid w:val="008B75E1"/>
    <w:rsid w:val="008B76E0"/>
    <w:rsid w:val="008C0510"/>
    <w:rsid w:val="008C0884"/>
    <w:rsid w:val="008C1909"/>
    <w:rsid w:val="008C2730"/>
    <w:rsid w:val="008C41A9"/>
    <w:rsid w:val="008C46E6"/>
    <w:rsid w:val="008C5403"/>
    <w:rsid w:val="008C6B7C"/>
    <w:rsid w:val="008D0445"/>
    <w:rsid w:val="008D06FC"/>
    <w:rsid w:val="008D0C91"/>
    <w:rsid w:val="008D2076"/>
    <w:rsid w:val="008D2AFA"/>
    <w:rsid w:val="008D2B42"/>
    <w:rsid w:val="008D34DC"/>
    <w:rsid w:val="008D3BFA"/>
    <w:rsid w:val="008D5738"/>
    <w:rsid w:val="008D669E"/>
    <w:rsid w:val="008D6E21"/>
    <w:rsid w:val="008E100F"/>
    <w:rsid w:val="008E225D"/>
    <w:rsid w:val="008E2641"/>
    <w:rsid w:val="008E3008"/>
    <w:rsid w:val="008E6D0E"/>
    <w:rsid w:val="008E7F33"/>
    <w:rsid w:val="008F166D"/>
    <w:rsid w:val="008F16A4"/>
    <w:rsid w:val="008F16D3"/>
    <w:rsid w:val="008F33DB"/>
    <w:rsid w:val="008F413C"/>
    <w:rsid w:val="008F41B4"/>
    <w:rsid w:val="008F5898"/>
    <w:rsid w:val="008F65F3"/>
    <w:rsid w:val="008F6C9C"/>
    <w:rsid w:val="00901221"/>
    <w:rsid w:val="009022D1"/>
    <w:rsid w:val="009023AE"/>
    <w:rsid w:val="00902546"/>
    <w:rsid w:val="00903321"/>
    <w:rsid w:val="00903383"/>
    <w:rsid w:val="0090512C"/>
    <w:rsid w:val="00905191"/>
    <w:rsid w:val="00906849"/>
    <w:rsid w:val="00906973"/>
    <w:rsid w:val="00910BAE"/>
    <w:rsid w:val="0091107D"/>
    <w:rsid w:val="009148CE"/>
    <w:rsid w:val="0091554C"/>
    <w:rsid w:val="00915D6D"/>
    <w:rsid w:val="00917F1A"/>
    <w:rsid w:val="00920B55"/>
    <w:rsid w:val="00922E8F"/>
    <w:rsid w:val="0092360A"/>
    <w:rsid w:val="00923FCC"/>
    <w:rsid w:val="0092419B"/>
    <w:rsid w:val="009244B6"/>
    <w:rsid w:val="009256B5"/>
    <w:rsid w:val="009262FF"/>
    <w:rsid w:val="0092669E"/>
    <w:rsid w:val="00926BBF"/>
    <w:rsid w:val="00930A46"/>
    <w:rsid w:val="00932275"/>
    <w:rsid w:val="00933364"/>
    <w:rsid w:val="00935709"/>
    <w:rsid w:val="00936602"/>
    <w:rsid w:val="009378D9"/>
    <w:rsid w:val="00940375"/>
    <w:rsid w:val="00940BC3"/>
    <w:rsid w:val="009412C8"/>
    <w:rsid w:val="00942271"/>
    <w:rsid w:val="0094281E"/>
    <w:rsid w:val="009435A6"/>
    <w:rsid w:val="00943B13"/>
    <w:rsid w:val="00944987"/>
    <w:rsid w:val="00945001"/>
    <w:rsid w:val="009452F6"/>
    <w:rsid w:val="00950664"/>
    <w:rsid w:val="0095127A"/>
    <w:rsid w:val="00951EAC"/>
    <w:rsid w:val="00952491"/>
    <w:rsid w:val="0095344E"/>
    <w:rsid w:val="009539B1"/>
    <w:rsid w:val="00953A5E"/>
    <w:rsid w:val="00954098"/>
    <w:rsid w:val="00954BDC"/>
    <w:rsid w:val="00955704"/>
    <w:rsid w:val="00955E64"/>
    <w:rsid w:val="00955E74"/>
    <w:rsid w:val="00956B52"/>
    <w:rsid w:val="00956DAB"/>
    <w:rsid w:val="00962097"/>
    <w:rsid w:val="0096217A"/>
    <w:rsid w:val="00962C71"/>
    <w:rsid w:val="00962FEA"/>
    <w:rsid w:val="0096354C"/>
    <w:rsid w:val="00964A8A"/>
    <w:rsid w:val="00965196"/>
    <w:rsid w:val="00965DA1"/>
    <w:rsid w:val="009662F8"/>
    <w:rsid w:val="00966DEB"/>
    <w:rsid w:val="00967EB8"/>
    <w:rsid w:val="00970FB2"/>
    <w:rsid w:val="009710FB"/>
    <w:rsid w:val="00972C88"/>
    <w:rsid w:val="00975A25"/>
    <w:rsid w:val="00976262"/>
    <w:rsid w:val="0097631C"/>
    <w:rsid w:val="0097696B"/>
    <w:rsid w:val="00976B41"/>
    <w:rsid w:val="0097702D"/>
    <w:rsid w:val="00977350"/>
    <w:rsid w:val="00977356"/>
    <w:rsid w:val="009774B5"/>
    <w:rsid w:val="009812B6"/>
    <w:rsid w:val="0098217B"/>
    <w:rsid w:val="009830C6"/>
    <w:rsid w:val="009830D9"/>
    <w:rsid w:val="00983EB0"/>
    <w:rsid w:val="00984861"/>
    <w:rsid w:val="0098493D"/>
    <w:rsid w:val="00984BC5"/>
    <w:rsid w:val="00987AFB"/>
    <w:rsid w:val="00992C2D"/>
    <w:rsid w:val="00994B59"/>
    <w:rsid w:val="009A0718"/>
    <w:rsid w:val="009A0A8E"/>
    <w:rsid w:val="009A125B"/>
    <w:rsid w:val="009A1418"/>
    <w:rsid w:val="009A231D"/>
    <w:rsid w:val="009A2C19"/>
    <w:rsid w:val="009A310A"/>
    <w:rsid w:val="009A32B6"/>
    <w:rsid w:val="009A3EC3"/>
    <w:rsid w:val="009A4B9F"/>
    <w:rsid w:val="009A4F6D"/>
    <w:rsid w:val="009A6B3A"/>
    <w:rsid w:val="009A7F4C"/>
    <w:rsid w:val="009B02CE"/>
    <w:rsid w:val="009B32EA"/>
    <w:rsid w:val="009B359B"/>
    <w:rsid w:val="009B3F90"/>
    <w:rsid w:val="009B43F6"/>
    <w:rsid w:val="009B679B"/>
    <w:rsid w:val="009B6BAB"/>
    <w:rsid w:val="009B6FD3"/>
    <w:rsid w:val="009B74B4"/>
    <w:rsid w:val="009C2351"/>
    <w:rsid w:val="009C3153"/>
    <w:rsid w:val="009C3FBB"/>
    <w:rsid w:val="009C65A6"/>
    <w:rsid w:val="009C6B00"/>
    <w:rsid w:val="009C7509"/>
    <w:rsid w:val="009D0958"/>
    <w:rsid w:val="009D27DB"/>
    <w:rsid w:val="009D309D"/>
    <w:rsid w:val="009D3184"/>
    <w:rsid w:val="009D36B8"/>
    <w:rsid w:val="009D3DE4"/>
    <w:rsid w:val="009D4879"/>
    <w:rsid w:val="009D5320"/>
    <w:rsid w:val="009D65E1"/>
    <w:rsid w:val="009D73BE"/>
    <w:rsid w:val="009E0913"/>
    <w:rsid w:val="009E199E"/>
    <w:rsid w:val="009E303D"/>
    <w:rsid w:val="009E4017"/>
    <w:rsid w:val="009E44A1"/>
    <w:rsid w:val="009E45B6"/>
    <w:rsid w:val="009E4B67"/>
    <w:rsid w:val="009E5B68"/>
    <w:rsid w:val="009E61BF"/>
    <w:rsid w:val="009E6F3D"/>
    <w:rsid w:val="009E6F9F"/>
    <w:rsid w:val="009F0099"/>
    <w:rsid w:val="009F1BA6"/>
    <w:rsid w:val="009F212C"/>
    <w:rsid w:val="009F21A7"/>
    <w:rsid w:val="009F3B82"/>
    <w:rsid w:val="009F59A6"/>
    <w:rsid w:val="009F6A35"/>
    <w:rsid w:val="009F7743"/>
    <w:rsid w:val="00A00725"/>
    <w:rsid w:val="00A00ACC"/>
    <w:rsid w:val="00A012D7"/>
    <w:rsid w:val="00A013A3"/>
    <w:rsid w:val="00A022EF"/>
    <w:rsid w:val="00A02D61"/>
    <w:rsid w:val="00A02FC2"/>
    <w:rsid w:val="00A03058"/>
    <w:rsid w:val="00A03CAF"/>
    <w:rsid w:val="00A04748"/>
    <w:rsid w:val="00A053F7"/>
    <w:rsid w:val="00A05BE4"/>
    <w:rsid w:val="00A07B87"/>
    <w:rsid w:val="00A10273"/>
    <w:rsid w:val="00A11A53"/>
    <w:rsid w:val="00A12801"/>
    <w:rsid w:val="00A12906"/>
    <w:rsid w:val="00A12EEB"/>
    <w:rsid w:val="00A13F5C"/>
    <w:rsid w:val="00A162CA"/>
    <w:rsid w:val="00A16FDA"/>
    <w:rsid w:val="00A171B5"/>
    <w:rsid w:val="00A17281"/>
    <w:rsid w:val="00A2001B"/>
    <w:rsid w:val="00A20DF6"/>
    <w:rsid w:val="00A20E0F"/>
    <w:rsid w:val="00A214C6"/>
    <w:rsid w:val="00A2164D"/>
    <w:rsid w:val="00A22BB7"/>
    <w:rsid w:val="00A22D5D"/>
    <w:rsid w:val="00A26F42"/>
    <w:rsid w:val="00A3033A"/>
    <w:rsid w:val="00A30AD2"/>
    <w:rsid w:val="00A31047"/>
    <w:rsid w:val="00A31D7B"/>
    <w:rsid w:val="00A35221"/>
    <w:rsid w:val="00A35FBB"/>
    <w:rsid w:val="00A36F4A"/>
    <w:rsid w:val="00A37D69"/>
    <w:rsid w:val="00A411A2"/>
    <w:rsid w:val="00A42F8B"/>
    <w:rsid w:val="00A43661"/>
    <w:rsid w:val="00A43F25"/>
    <w:rsid w:val="00A4436D"/>
    <w:rsid w:val="00A45854"/>
    <w:rsid w:val="00A4593B"/>
    <w:rsid w:val="00A50316"/>
    <w:rsid w:val="00A50968"/>
    <w:rsid w:val="00A52068"/>
    <w:rsid w:val="00A522BD"/>
    <w:rsid w:val="00A527F1"/>
    <w:rsid w:val="00A52BBE"/>
    <w:rsid w:val="00A52C87"/>
    <w:rsid w:val="00A5306A"/>
    <w:rsid w:val="00A536EC"/>
    <w:rsid w:val="00A53D4A"/>
    <w:rsid w:val="00A55AD8"/>
    <w:rsid w:val="00A55BC8"/>
    <w:rsid w:val="00A55FB9"/>
    <w:rsid w:val="00A5695F"/>
    <w:rsid w:val="00A5712E"/>
    <w:rsid w:val="00A5720A"/>
    <w:rsid w:val="00A575B8"/>
    <w:rsid w:val="00A57707"/>
    <w:rsid w:val="00A57A92"/>
    <w:rsid w:val="00A600CB"/>
    <w:rsid w:val="00A602D2"/>
    <w:rsid w:val="00A61FB4"/>
    <w:rsid w:val="00A63F73"/>
    <w:rsid w:val="00A65C48"/>
    <w:rsid w:val="00A65CE2"/>
    <w:rsid w:val="00A66326"/>
    <w:rsid w:val="00A67539"/>
    <w:rsid w:val="00A677DC"/>
    <w:rsid w:val="00A67C45"/>
    <w:rsid w:val="00A70047"/>
    <w:rsid w:val="00A73446"/>
    <w:rsid w:val="00A74A4E"/>
    <w:rsid w:val="00A74FE6"/>
    <w:rsid w:val="00A7510C"/>
    <w:rsid w:val="00A8015A"/>
    <w:rsid w:val="00A811D3"/>
    <w:rsid w:val="00A8162C"/>
    <w:rsid w:val="00A81CE3"/>
    <w:rsid w:val="00A83997"/>
    <w:rsid w:val="00A86290"/>
    <w:rsid w:val="00A86D03"/>
    <w:rsid w:val="00A875EB"/>
    <w:rsid w:val="00A87DA7"/>
    <w:rsid w:val="00A904C8"/>
    <w:rsid w:val="00A91010"/>
    <w:rsid w:val="00A92613"/>
    <w:rsid w:val="00A92F09"/>
    <w:rsid w:val="00A94280"/>
    <w:rsid w:val="00A95D7D"/>
    <w:rsid w:val="00A96AA8"/>
    <w:rsid w:val="00A972BA"/>
    <w:rsid w:val="00AA1B57"/>
    <w:rsid w:val="00AA2A85"/>
    <w:rsid w:val="00AA4987"/>
    <w:rsid w:val="00AA61FF"/>
    <w:rsid w:val="00AA644A"/>
    <w:rsid w:val="00AB0983"/>
    <w:rsid w:val="00AB16F4"/>
    <w:rsid w:val="00AB1BBD"/>
    <w:rsid w:val="00AB1DB3"/>
    <w:rsid w:val="00AB24D7"/>
    <w:rsid w:val="00AB2533"/>
    <w:rsid w:val="00AB3DB4"/>
    <w:rsid w:val="00AB5579"/>
    <w:rsid w:val="00AB61BA"/>
    <w:rsid w:val="00AB71B5"/>
    <w:rsid w:val="00AB728C"/>
    <w:rsid w:val="00AC1967"/>
    <w:rsid w:val="00AC1D64"/>
    <w:rsid w:val="00AC2B8C"/>
    <w:rsid w:val="00AC39B1"/>
    <w:rsid w:val="00AC3A17"/>
    <w:rsid w:val="00AC45F4"/>
    <w:rsid w:val="00AC4EC6"/>
    <w:rsid w:val="00AC5A05"/>
    <w:rsid w:val="00AC6A52"/>
    <w:rsid w:val="00AD1104"/>
    <w:rsid w:val="00AD1197"/>
    <w:rsid w:val="00AD1CDA"/>
    <w:rsid w:val="00AD2874"/>
    <w:rsid w:val="00AD454F"/>
    <w:rsid w:val="00AD49B3"/>
    <w:rsid w:val="00AE0FAB"/>
    <w:rsid w:val="00AE100A"/>
    <w:rsid w:val="00AE1253"/>
    <w:rsid w:val="00AE2B5C"/>
    <w:rsid w:val="00AE4274"/>
    <w:rsid w:val="00AE5BE7"/>
    <w:rsid w:val="00AE6143"/>
    <w:rsid w:val="00AE6FC7"/>
    <w:rsid w:val="00AE709C"/>
    <w:rsid w:val="00AE790C"/>
    <w:rsid w:val="00AF2FA1"/>
    <w:rsid w:val="00AF3171"/>
    <w:rsid w:val="00AF3CA5"/>
    <w:rsid w:val="00B01098"/>
    <w:rsid w:val="00B01215"/>
    <w:rsid w:val="00B017B0"/>
    <w:rsid w:val="00B01D63"/>
    <w:rsid w:val="00B032F4"/>
    <w:rsid w:val="00B03E95"/>
    <w:rsid w:val="00B041AC"/>
    <w:rsid w:val="00B04A82"/>
    <w:rsid w:val="00B04E10"/>
    <w:rsid w:val="00B06260"/>
    <w:rsid w:val="00B06509"/>
    <w:rsid w:val="00B06551"/>
    <w:rsid w:val="00B06934"/>
    <w:rsid w:val="00B070DF"/>
    <w:rsid w:val="00B0733A"/>
    <w:rsid w:val="00B102D3"/>
    <w:rsid w:val="00B116DD"/>
    <w:rsid w:val="00B12744"/>
    <w:rsid w:val="00B12CBA"/>
    <w:rsid w:val="00B12F02"/>
    <w:rsid w:val="00B1337F"/>
    <w:rsid w:val="00B149E0"/>
    <w:rsid w:val="00B153C6"/>
    <w:rsid w:val="00B17B93"/>
    <w:rsid w:val="00B22DA9"/>
    <w:rsid w:val="00B22EDB"/>
    <w:rsid w:val="00B2351D"/>
    <w:rsid w:val="00B249FC"/>
    <w:rsid w:val="00B2596F"/>
    <w:rsid w:val="00B25C2E"/>
    <w:rsid w:val="00B26A2F"/>
    <w:rsid w:val="00B2710B"/>
    <w:rsid w:val="00B309A4"/>
    <w:rsid w:val="00B330E3"/>
    <w:rsid w:val="00B34809"/>
    <w:rsid w:val="00B34AB5"/>
    <w:rsid w:val="00B35209"/>
    <w:rsid w:val="00B360B2"/>
    <w:rsid w:val="00B40CBC"/>
    <w:rsid w:val="00B40EB0"/>
    <w:rsid w:val="00B40F1F"/>
    <w:rsid w:val="00B412EA"/>
    <w:rsid w:val="00B41C5A"/>
    <w:rsid w:val="00B4272A"/>
    <w:rsid w:val="00B43CE7"/>
    <w:rsid w:val="00B4418D"/>
    <w:rsid w:val="00B44B39"/>
    <w:rsid w:val="00B4641A"/>
    <w:rsid w:val="00B46629"/>
    <w:rsid w:val="00B466AB"/>
    <w:rsid w:val="00B4682D"/>
    <w:rsid w:val="00B47FFC"/>
    <w:rsid w:val="00B5008C"/>
    <w:rsid w:val="00B51BC6"/>
    <w:rsid w:val="00B53DCF"/>
    <w:rsid w:val="00B54428"/>
    <w:rsid w:val="00B5598F"/>
    <w:rsid w:val="00B57592"/>
    <w:rsid w:val="00B604BA"/>
    <w:rsid w:val="00B65600"/>
    <w:rsid w:val="00B66941"/>
    <w:rsid w:val="00B706E1"/>
    <w:rsid w:val="00B713A0"/>
    <w:rsid w:val="00B71A47"/>
    <w:rsid w:val="00B73829"/>
    <w:rsid w:val="00B74824"/>
    <w:rsid w:val="00B74D64"/>
    <w:rsid w:val="00B766EE"/>
    <w:rsid w:val="00B768E3"/>
    <w:rsid w:val="00B770E4"/>
    <w:rsid w:val="00B7716C"/>
    <w:rsid w:val="00B77C2C"/>
    <w:rsid w:val="00B80825"/>
    <w:rsid w:val="00B84072"/>
    <w:rsid w:val="00B856EC"/>
    <w:rsid w:val="00B87972"/>
    <w:rsid w:val="00B90C84"/>
    <w:rsid w:val="00B91897"/>
    <w:rsid w:val="00B91D05"/>
    <w:rsid w:val="00B92A38"/>
    <w:rsid w:val="00B92F9F"/>
    <w:rsid w:val="00B938E4"/>
    <w:rsid w:val="00B93C11"/>
    <w:rsid w:val="00B940DB"/>
    <w:rsid w:val="00B963A7"/>
    <w:rsid w:val="00B96CCB"/>
    <w:rsid w:val="00B96E58"/>
    <w:rsid w:val="00B9778B"/>
    <w:rsid w:val="00B97C0C"/>
    <w:rsid w:val="00BA1152"/>
    <w:rsid w:val="00BA386B"/>
    <w:rsid w:val="00BA4862"/>
    <w:rsid w:val="00BA54FF"/>
    <w:rsid w:val="00BA5CFD"/>
    <w:rsid w:val="00BA6385"/>
    <w:rsid w:val="00BA6EF6"/>
    <w:rsid w:val="00BB00CE"/>
    <w:rsid w:val="00BB0439"/>
    <w:rsid w:val="00BB14B5"/>
    <w:rsid w:val="00BB1685"/>
    <w:rsid w:val="00BB2C75"/>
    <w:rsid w:val="00BB5CCD"/>
    <w:rsid w:val="00BB6B11"/>
    <w:rsid w:val="00BB6F91"/>
    <w:rsid w:val="00BC0549"/>
    <w:rsid w:val="00BC06E6"/>
    <w:rsid w:val="00BC1178"/>
    <w:rsid w:val="00BC2346"/>
    <w:rsid w:val="00BC35E5"/>
    <w:rsid w:val="00BC4411"/>
    <w:rsid w:val="00BC5293"/>
    <w:rsid w:val="00BD01F0"/>
    <w:rsid w:val="00BD028A"/>
    <w:rsid w:val="00BD06E3"/>
    <w:rsid w:val="00BD0E3D"/>
    <w:rsid w:val="00BD1502"/>
    <w:rsid w:val="00BD150B"/>
    <w:rsid w:val="00BD207E"/>
    <w:rsid w:val="00BD5947"/>
    <w:rsid w:val="00BD5DF2"/>
    <w:rsid w:val="00BD698D"/>
    <w:rsid w:val="00BD69F5"/>
    <w:rsid w:val="00BE5719"/>
    <w:rsid w:val="00BE596E"/>
    <w:rsid w:val="00BE7EA4"/>
    <w:rsid w:val="00BF1368"/>
    <w:rsid w:val="00BF1B3B"/>
    <w:rsid w:val="00BF3133"/>
    <w:rsid w:val="00BF3BA5"/>
    <w:rsid w:val="00BF3E0E"/>
    <w:rsid w:val="00BF44B0"/>
    <w:rsid w:val="00BF49A4"/>
    <w:rsid w:val="00BF4A29"/>
    <w:rsid w:val="00BF4CA0"/>
    <w:rsid w:val="00BF4CF7"/>
    <w:rsid w:val="00BF4E4C"/>
    <w:rsid w:val="00BF7CD1"/>
    <w:rsid w:val="00C007F4"/>
    <w:rsid w:val="00C021A3"/>
    <w:rsid w:val="00C0225E"/>
    <w:rsid w:val="00C044B9"/>
    <w:rsid w:val="00C044E4"/>
    <w:rsid w:val="00C0507F"/>
    <w:rsid w:val="00C0635F"/>
    <w:rsid w:val="00C11DCD"/>
    <w:rsid w:val="00C12ADA"/>
    <w:rsid w:val="00C14065"/>
    <w:rsid w:val="00C15333"/>
    <w:rsid w:val="00C167B5"/>
    <w:rsid w:val="00C17B75"/>
    <w:rsid w:val="00C201D7"/>
    <w:rsid w:val="00C216D6"/>
    <w:rsid w:val="00C2293A"/>
    <w:rsid w:val="00C23BA9"/>
    <w:rsid w:val="00C23ED2"/>
    <w:rsid w:val="00C24768"/>
    <w:rsid w:val="00C25F5A"/>
    <w:rsid w:val="00C27301"/>
    <w:rsid w:val="00C27D04"/>
    <w:rsid w:val="00C27EE1"/>
    <w:rsid w:val="00C310EA"/>
    <w:rsid w:val="00C338E0"/>
    <w:rsid w:val="00C3699A"/>
    <w:rsid w:val="00C402C0"/>
    <w:rsid w:val="00C40B12"/>
    <w:rsid w:val="00C41486"/>
    <w:rsid w:val="00C41CD0"/>
    <w:rsid w:val="00C423E6"/>
    <w:rsid w:val="00C426BF"/>
    <w:rsid w:val="00C43159"/>
    <w:rsid w:val="00C47313"/>
    <w:rsid w:val="00C47C0C"/>
    <w:rsid w:val="00C501DD"/>
    <w:rsid w:val="00C5160A"/>
    <w:rsid w:val="00C51959"/>
    <w:rsid w:val="00C544D2"/>
    <w:rsid w:val="00C5515E"/>
    <w:rsid w:val="00C569CC"/>
    <w:rsid w:val="00C56D72"/>
    <w:rsid w:val="00C57BD7"/>
    <w:rsid w:val="00C60261"/>
    <w:rsid w:val="00C60617"/>
    <w:rsid w:val="00C60DD9"/>
    <w:rsid w:val="00C61B85"/>
    <w:rsid w:val="00C61D2B"/>
    <w:rsid w:val="00C61EB6"/>
    <w:rsid w:val="00C63CEA"/>
    <w:rsid w:val="00C64329"/>
    <w:rsid w:val="00C64593"/>
    <w:rsid w:val="00C64C86"/>
    <w:rsid w:val="00C64D09"/>
    <w:rsid w:val="00C64DD9"/>
    <w:rsid w:val="00C657B0"/>
    <w:rsid w:val="00C65A41"/>
    <w:rsid w:val="00C66265"/>
    <w:rsid w:val="00C666F9"/>
    <w:rsid w:val="00C67CBA"/>
    <w:rsid w:val="00C704F7"/>
    <w:rsid w:val="00C70F2B"/>
    <w:rsid w:val="00C7183B"/>
    <w:rsid w:val="00C72003"/>
    <w:rsid w:val="00C7380A"/>
    <w:rsid w:val="00C73995"/>
    <w:rsid w:val="00C73AE5"/>
    <w:rsid w:val="00C746EB"/>
    <w:rsid w:val="00C7697B"/>
    <w:rsid w:val="00C76AD1"/>
    <w:rsid w:val="00C76C25"/>
    <w:rsid w:val="00C76E03"/>
    <w:rsid w:val="00C77138"/>
    <w:rsid w:val="00C77863"/>
    <w:rsid w:val="00C81612"/>
    <w:rsid w:val="00C82035"/>
    <w:rsid w:val="00C821F2"/>
    <w:rsid w:val="00C827E9"/>
    <w:rsid w:val="00C82CD4"/>
    <w:rsid w:val="00C83F6E"/>
    <w:rsid w:val="00C85155"/>
    <w:rsid w:val="00C85924"/>
    <w:rsid w:val="00C86BCE"/>
    <w:rsid w:val="00C87215"/>
    <w:rsid w:val="00C905A7"/>
    <w:rsid w:val="00C9106A"/>
    <w:rsid w:val="00C91C4A"/>
    <w:rsid w:val="00C94009"/>
    <w:rsid w:val="00C95E4C"/>
    <w:rsid w:val="00C96880"/>
    <w:rsid w:val="00CA073B"/>
    <w:rsid w:val="00CA19EC"/>
    <w:rsid w:val="00CA1DB4"/>
    <w:rsid w:val="00CA2EB7"/>
    <w:rsid w:val="00CA4311"/>
    <w:rsid w:val="00CA48FB"/>
    <w:rsid w:val="00CA5E35"/>
    <w:rsid w:val="00CA607B"/>
    <w:rsid w:val="00CA618F"/>
    <w:rsid w:val="00CA65B4"/>
    <w:rsid w:val="00CA6EF8"/>
    <w:rsid w:val="00CA6F0E"/>
    <w:rsid w:val="00CB065D"/>
    <w:rsid w:val="00CB2922"/>
    <w:rsid w:val="00CB36FF"/>
    <w:rsid w:val="00CB3BFD"/>
    <w:rsid w:val="00CC02C6"/>
    <w:rsid w:val="00CC0771"/>
    <w:rsid w:val="00CC0A3A"/>
    <w:rsid w:val="00CC0D76"/>
    <w:rsid w:val="00CC47DE"/>
    <w:rsid w:val="00CC58DF"/>
    <w:rsid w:val="00CC65B0"/>
    <w:rsid w:val="00CC666E"/>
    <w:rsid w:val="00CC7F19"/>
    <w:rsid w:val="00CD02E5"/>
    <w:rsid w:val="00CD3228"/>
    <w:rsid w:val="00CD3410"/>
    <w:rsid w:val="00CD34FF"/>
    <w:rsid w:val="00CD3F41"/>
    <w:rsid w:val="00CD3FCB"/>
    <w:rsid w:val="00CD5B89"/>
    <w:rsid w:val="00CD5FC6"/>
    <w:rsid w:val="00CD6E15"/>
    <w:rsid w:val="00CD7EAB"/>
    <w:rsid w:val="00CE0BFD"/>
    <w:rsid w:val="00CE1515"/>
    <w:rsid w:val="00CE1A0E"/>
    <w:rsid w:val="00CE1FAB"/>
    <w:rsid w:val="00CE3086"/>
    <w:rsid w:val="00CE333C"/>
    <w:rsid w:val="00CE5483"/>
    <w:rsid w:val="00CE5F84"/>
    <w:rsid w:val="00CF5953"/>
    <w:rsid w:val="00CF7518"/>
    <w:rsid w:val="00CF7F6D"/>
    <w:rsid w:val="00D008EE"/>
    <w:rsid w:val="00D0108F"/>
    <w:rsid w:val="00D0283B"/>
    <w:rsid w:val="00D02A76"/>
    <w:rsid w:val="00D0442F"/>
    <w:rsid w:val="00D047A0"/>
    <w:rsid w:val="00D04B2F"/>
    <w:rsid w:val="00D05F04"/>
    <w:rsid w:val="00D126FD"/>
    <w:rsid w:val="00D1608B"/>
    <w:rsid w:val="00D167AE"/>
    <w:rsid w:val="00D16BD3"/>
    <w:rsid w:val="00D21C06"/>
    <w:rsid w:val="00D22149"/>
    <w:rsid w:val="00D22314"/>
    <w:rsid w:val="00D23899"/>
    <w:rsid w:val="00D250E2"/>
    <w:rsid w:val="00D2675D"/>
    <w:rsid w:val="00D270AC"/>
    <w:rsid w:val="00D302D4"/>
    <w:rsid w:val="00D32F82"/>
    <w:rsid w:val="00D35476"/>
    <w:rsid w:val="00D3573A"/>
    <w:rsid w:val="00D36E34"/>
    <w:rsid w:val="00D37377"/>
    <w:rsid w:val="00D373D2"/>
    <w:rsid w:val="00D42084"/>
    <w:rsid w:val="00D4221F"/>
    <w:rsid w:val="00D434D7"/>
    <w:rsid w:val="00D43A0E"/>
    <w:rsid w:val="00D44056"/>
    <w:rsid w:val="00D4413F"/>
    <w:rsid w:val="00D442BF"/>
    <w:rsid w:val="00D44CD5"/>
    <w:rsid w:val="00D4592E"/>
    <w:rsid w:val="00D51323"/>
    <w:rsid w:val="00D5221C"/>
    <w:rsid w:val="00D523CA"/>
    <w:rsid w:val="00D5258D"/>
    <w:rsid w:val="00D52D6B"/>
    <w:rsid w:val="00D532DA"/>
    <w:rsid w:val="00D5386F"/>
    <w:rsid w:val="00D5414B"/>
    <w:rsid w:val="00D54D19"/>
    <w:rsid w:val="00D552D8"/>
    <w:rsid w:val="00D56224"/>
    <w:rsid w:val="00D568D7"/>
    <w:rsid w:val="00D56BD6"/>
    <w:rsid w:val="00D57918"/>
    <w:rsid w:val="00D620FD"/>
    <w:rsid w:val="00D629B2"/>
    <w:rsid w:val="00D6459C"/>
    <w:rsid w:val="00D646B7"/>
    <w:rsid w:val="00D64FBF"/>
    <w:rsid w:val="00D654C0"/>
    <w:rsid w:val="00D65692"/>
    <w:rsid w:val="00D66032"/>
    <w:rsid w:val="00D670BB"/>
    <w:rsid w:val="00D70AAF"/>
    <w:rsid w:val="00D70CD0"/>
    <w:rsid w:val="00D70DA9"/>
    <w:rsid w:val="00D721C1"/>
    <w:rsid w:val="00D7236B"/>
    <w:rsid w:val="00D73224"/>
    <w:rsid w:val="00D740C7"/>
    <w:rsid w:val="00D75C5B"/>
    <w:rsid w:val="00D76D24"/>
    <w:rsid w:val="00D77A61"/>
    <w:rsid w:val="00D77D64"/>
    <w:rsid w:val="00D83341"/>
    <w:rsid w:val="00D84082"/>
    <w:rsid w:val="00D84B53"/>
    <w:rsid w:val="00D857F0"/>
    <w:rsid w:val="00D86891"/>
    <w:rsid w:val="00D868CF"/>
    <w:rsid w:val="00D87BE6"/>
    <w:rsid w:val="00D90097"/>
    <w:rsid w:val="00D91774"/>
    <w:rsid w:val="00D91C86"/>
    <w:rsid w:val="00D91F74"/>
    <w:rsid w:val="00D922F3"/>
    <w:rsid w:val="00D93428"/>
    <w:rsid w:val="00D93B95"/>
    <w:rsid w:val="00D95838"/>
    <w:rsid w:val="00D967A5"/>
    <w:rsid w:val="00D96A96"/>
    <w:rsid w:val="00D96CDC"/>
    <w:rsid w:val="00DA03C3"/>
    <w:rsid w:val="00DA046C"/>
    <w:rsid w:val="00DA19CC"/>
    <w:rsid w:val="00DA1B48"/>
    <w:rsid w:val="00DA2D7A"/>
    <w:rsid w:val="00DA3D9C"/>
    <w:rsid w:val="00DA4562"/>
    <w:rsid w:val="00DA484B"/>
    <w:rsid w:val="00DA56F4"/>
    <w:rsid w:val="00DA642D"/>
    <w:rsid w:val="00DA77D9"/>
    <w:rsid w:val="00DB1CE1"/>
    <w:rsid w:val="00DB3015"/>
    <w:rsid w:val="00DB341E"/>
    <w:rsid w:val="00DB40E7"/>
    <w:rsid w:val="00DB63E0"/>
    <w:rsid w:val="00DB7BF2"/>
    <w:rsid w:val="00DB7E13"/>
    <w:rsid w:val="00DB7E62"/>
    <w:rsid w:val="00DC0D13"/>
    <w:rsid w:val="00DC0D9F"/>
    <w:rsid w:val="00DC2026"/>
    <w:rsid w:val="00DC29E4"/>
    <w:rsid w:val="00DC47D2"/>
    <w:rsid w:val="00DC4F12"/>
    <w:rsid w:val="00DC5186"/>
    <w:rsid w:val="00DC5E2D"/>
    <w:rsid w:val="00DD0FD5"/>
    <w:rsid w:val="00DD255D"/>
    <w:rsid w:val="00DD2E0C"/>
    <w:rsid w:val="00DD336C"/>
    <w:rsid w:val="00DD4DA3"/>
    <w:rsid w:val="00DD4F39"/>
    <w:rsid w:val="00DD5C94"/>
    <w:rsid w:val="00DD694E"/>
    <w:rsid w:val="00DD7A0E"/>
    <w:rsid w:val="00DE0E25"/>
    <w:rsid w:val="00DE17A9"/>
    <w:rsid w:val="00DE2BAC"/>
    <w:rsid w:val="00DE57FB"/>
    <w:rsid w:val="00DE7659"/>
    <w:rsid w:val="00DF049B"/>
    <w:rsid w:val="00DF106C"/>
    <w:rsid w:val="00DF22CE"/>
    <w:rsid w:val="00DF4D1D"/>
    <w:rsid w:val="00DF4ED3"/>
    <w:rsid w:val="00DF6082"/>
    <w:rsid w:val="00DF6261"/>
    <w:rsid w:val="00DF6B5E"/>
    <w:rsid w:val="00DF6F8E"/>
    <w:rsid w:val="00DF7473"/>
    <w:rsid w:val="00E05741"/>
    <w:rsid w:val="00E07D25"/>
    <w:rsid w:val="00E1163C"/>
    <w:rsid w:val="00E122F0"/>
    <w:rsid w:val="00E12450"/>
    <w:rsid w:val="00E128A8"/>
    <w:rsid w:val="00E137A8"/>
    <w:rsid w:val="00E1387E"/>
    <w:rsid w:val="00E1593B"/>
    <w:rsid w:val="00E1734E"/>
    <w:rsid w:val="00E1787A"/>
    <w:rsid w:val="00E20E8E"/>
    <w:rsid w:val="00E212E9"/>
    <w:rsid w:val="00E21C27"/>
    <w:rsid w:val="00E247A9"/>
    <w:rsid w:val="00E26C8C"/>
    <w:rsid w:val="00E26F5C"/>
    <w:rsid w:val="00E27F24"/>
    <w:rsid w:val="00E27FA1"/>
    <w:rsid w:val="00E30404"/>
    <w:rsid w:val="00E30798"/>
    <w:rsid w:val="00E30B41"/>
    <w:rsid w:val="00E32113"/>
    <w:rsid w:val="00E32700"/>
    <w:rsid w:val="00E32F2C"/>
    <w:rsid w:val="00E33A4B"/>
    <w:rsid w:val="00E33AE9"/>
    <w:rsid w:val="00E359C8"/>
    <w:rsid w:val="00E35F95"/>
    <w:rsid w:val="00E362BA"/>
    <w:rsid w:val="00E362C8"/>
    <w:rsid w:val="00E3650A"/>
    <w:rsid w:val="00E368BD"/>
    <w:rsid w:val="00E37805"/>
    <w:rsid w:val="00E37B64"/>
    <w:rsid w:val="00E40334"/>
    <w:rsid w:val="00E41FA8"/>
    <w:rsid w:val="00E42F26"/>
    <w:rsid w:val="00E43E2E"/>
    <w:rsid w:val="00E4489E"/>
    <w:rsid w:val="00E44B13"/>
    <w:rsid w:val="00E450A7"/>
    <w:rsid w:val="00E45FFC"/>
    <w:rsid w:val="00E4609A"/>
    <w:rsid w:val="00E46145"/>
    <w:rsid w:val="00E470BB"/>
    <w:rsid w:val="00E47DA5"/>
    <w:rsid w:val="00E47E34"/>
    <w:rsid w:val="00E50B7B"/>
    <w:rsid w:val="00E511C0"/>
    <w:rsid w:val="00E51E0E"/>
    <w:rsid w:val="00E529D9"/>
    <w:rsid w:val="00E53DE6"/>
    <w:rsid w:val="00E54084"/>
    <w:rsid w:val="00E540C5"/>
    <w:rsid w:val="00E54C9B"/>
    <w:rsid w:val="00E55039"/>
    <w:rsid w:val="00E55FDD"/>
    <w:rsid w:val="00E561B2"/>
    <w:rsid w:val="00E5717A"/>
    <w:rsid w:val="00E605CF"/>
    <w:rsid w:val="00E62BD5"/>
    <w:rsid w:val="00E62F95"/>
    <w:rsid w:val="00E63351"/>
    <w:rsid w:val="00E640D6"/>
    <w:rsid w:val="00E67006"/>
    <w:rsid w:val="00E70E11"/>
    <w:rsid w:val="00E71F9B"/>
    <w:rsid w:val="00E73600"/>
    <w:rsid w:val="00E74D4E"/>
    <w:rsid w:val="00E74E9F"/>
    <w:rsid w:val="00E751A6"/>
    <w:rsid w:val="00E8032F"/>
    <w:rsid w:val="00E81F65"/>
    <w:rsid w:val="00E8239F"/>
    <w:rsid w:val="00E8348E"/>
    <w:rsid w:val="00E83C6E"/>
    <w:rsid w:val="00E84268"/>
    <w:rsid w:val="00E846A2"/>
    <w:rsid w:val="00E86CFD"/>
    <w:rsid w:val="00E87E86"/>
    <w:rsid w:val="00E91125"/>
    <w:rsid w:val="00E91A8A"/>
    <w:rsid w:val="00E934E9"/>
    <w:rsid w:val="00E93DAB"/>
    <w:rsid w:val="00E940F1"/>
    <w:rsid w:val="00E94A42"/>
    <w:rsid w:val="00E95998"/>
    <w:rsid w:val="00E96458"/>
    <w:rsid w:val="00E96B20"/>
    <w:rsid w:val="00E979B6"/>
    <w:rsid w:val="00EA13A0"/>
    <w:rsid w:val="00EA1A98"/>
    <w:rsid w:val="00EA1B03"/>
    <w:rsid w:val="00EA2E4F"/>
    <w:rsid w:val="00EA3298"/>
    <w:rsid w:val="00EA3793"/>
    <w:rsid w:val="00EA38C2"/>
    <w:rsid w:val="00EA3F9A"/>
    <w:rsid w:val="00EA536F"/>
    <w:rsid w:val="00EA59EC"/>
    <w:rsid w:val="00EA63C2"/>
    <w:rsid w:val="00EA6469"/>
    <w:rsid w:val="00EA70C2"/>
    <w:rsid w:val="00EB0909"/>
    <w:rsid w:val="00EB144B"/>
    <w:rsid w:val="00EB2B36"/>
    <w:rsid w:val="00EB3C89"/>
    <w:rsid w:val="00EB4922"/>
    <w:rsid w:val="00EB514C"/>
    <w:rsid w:val="00EB7ECA"/>
    <w:rsid w:val="00EC0AEE"/>
    <w:rsid w:val="00EC0C2F"/>
    <w:rsid w:val="00EC0CFE"/>
    <w:rsid w:val="00EC0EAD"/>
    <w:rsid w:val="00EC10BD"/>
    <w:rsid w:val="00EC2818"/>
    <w:rsid w:val="00EC4541"/>
    <w:rsid w:val="00EC53FE"/>
    <w:rsid w:val="00EC57D1"/>
    <w:rsid w:val="00EC58DE"/>
    <w:rsid w:val="00EC7A98"/>
    <w:rsid w:val="00EC7DEA"/>
    <w:rsid w:val="00ED0EE5"/>
    <w:rsid w:val="00ED1F47"/>
    <w:rsid w:val="00ED247C"/>
    <w:rsid w:val="00ED3D73"/>
    <w:rsid w:val="00ED4660"/>
    <w:rsid w:val="00ED49C9"/>
    <w:rsid w:val="00ED4B6C"/>
    <w:rsid w:val="00ED58E2"/>
    <w:rsid w:val="00ED5991"/>
    <w:rsid w:val="00ED68D5"/>
    <w:rsid w:val="00ED7149"/>
    <w:rsid w:val="00EE11D1"/>
    <w:rsid w:val="00EE1376"/>
    <w:rsid w:val="00EE14A3"/>
    <w:rsid w:val="00EE4540"/>
    <w:rsid w:val="00EE5181"/>
    <w:rsid w:val="00EE6F66"/>
    <w:rsid w:val="00EE740E"/>
    <w:rsid w:val="00EE765A"/>
    <w:rsid w:val="00EF0B43"/>
    <w:rsid w:val="00EF19D3"/>
    <w:rsid w:val="00EF1B9E"/>
    <w:rsid w:val="00EF449A"/>
    <w:rsid w:val="00EF4DA8"/>
    <w:rsid w:val="00EF6325"/>
    <w:rsid w:val="00EF6F20"/>
    <w:rsid w:val="00EF71F2"/>
    <w:rsid w:val="00EF73AB"/>
    <w:rsid w:val="00F00640"/>
    <w:rsid w:val="00F00756"/>
    <w:rsid w:val="00F01495"/>
    <w:rsid w:val="00F02C08"/>
    <w:rsid w:val="00F046F1"/>
    <w:rsid w:val="00F04DE5"/>
    <w:rsid w:val="00F05AEB"/>
    <w:rsid w:val="00F07211"/>
    <w:rsid w:val="00F073E3"/>
    <w:rsid w:val="00F1084D"/>
    <w:rsid w:val="00F117C4"/>
    <w:rsid w:val="00F119C6"/>
    <w:rsid w:val="00F1298B"/>
    <w:rsid w:val="00F13999"/>
    <w:rsid w:val="00F14264"/>
    <w:rsid w:val="00F144E4"/>
    <w:rsid w:val="00F159B8"/>
    <w:rsid w:val="00F15A0C"/>
    <w:rsid w:val="00F162A7"/>
    <w:rsid w:val="00F1782B"/>
    <w:rsid w:val="00F17D6E"/>
    <w:rsid w:val="00F22FB9"/>
    <w:rsid w:val="00F23497"/>
    <w:rsid w:val="00F237DD"/>
    <w:rsid w:val="00F23D6F"/>
    <w:rsid w:val="00F23D7E"/>
    <w:rsid w:val="00F23E51"/>
    <w:rsid w:val="00F243F4"/>
    <w:rsid w:val="00F25F43"/>
    <w:rsid w:val="00F26F38"/>
    <w:rsid w:val="00F27BD7"/>
    <w:rsid w:val="00F27F2F"/>
    <w:rsid w:val="00F30496"/>
    <w:rsid w:val="00F316A2"/>
    <w:rsid w:val="00F31CDE"/>
    <w:rsid w:val="00F31DF1"/>
    <w:rsid w:val="00F31ED1"/>
    <w:rsid w:val="00F3233A"/>
    <w:rsid w:val="00F32D62"/>
    <w:rsid w:val="00F3334E"/>
    <w:rsid w:val="00F33627"/>
    <w:rsid w:val="00F34A5B"/>
    <w:rsid w:val="00F34E98"/>
    <w:rsid w:val="00F35360"/>
    <w:rsid w:val="00F363A8"/>
    <w:rsid w:val="00F36846"/>
    <w:rsid w:val="00F40594"/>
    <w:rsid w:val="00F4128B"/>
    <w:rsid w:val="00F413C8"/>
    <w:rsid w:val="00F424A8"/>
    <w:rsid w:val="00F43134"/>
    <w:rsid w:val="00F4383C"/>
    <w:rsid w:val="00F44F0B"/>
    <w:rsid w:val="00F45DE5"/>
    <w:rsid w:val="00F467B3"/>
    <w:rsid w:val="00F506C3"/>
    <w:rsid w:val="00F50E7B"/>
    <w:rsid w:val="00F513A6"/>
    <w:rsid w:val="00F51607"/>
    <w:rsid w:val="00F51C77"/>
    <w:rsid w:val="00F52C17"/>
    <w:rsid w:val="00F537ED"/>
    <w:rsid w:val="00F54EEC"/>
    <w:rsid w:val="00F5504F"/>
    <w:rsid w:val="00F55F54"/>
    <w:rsid w:val="00F560B7"/>
    <w:rsid w:val="00F56EED"/>
    <w:rsid w:val="00F614CA"/>
    <w:rsid w:val="00F62157"/>
    <w:rsid w:val="00F646DA"/>
    <w:rsid w:val="00F64D1D"/>
    <w:rsid w:val="00F65813"/>
    <w:rsid w:val="00F6653C"/>
    <w:rsid w:val="00F66797"/>
    <w:rsid w:val="00F67C86"/>
    <w:rsid w:val="00F70B52"/>
    <w:rsid w:val="00F70E33"/>
    <w:rsid w:val="00F71241"/>
    <w:rsid w:val="00F736C7"/>
    <w:rsid w:val="00F7458F"/>
    <w:rsid w:val="00F76011"/>
    <w:rsid w:val="00F7694B"/>
    <w:rsid w:val="00F805E7"/>
    <w:rsid w:val="00F8244F"/>
    <w:rsid w:val="00F82BB0"/>
    <w:rsid w:val="00F8425F"/>
    <w:rsid w:val="00F86AF1"/>
    <w:rsid w:val="00F9067B"/>
    <w:rsid w:val="00F908BD"/>
    <w:rsid w:val="00F91189"/>
    <w:rsid w:val="00F9161A"/>
    <w:rsid w:val="00F91F0B"/>
    <w:rsid w:val="00F93059"/>
    <w:rsid w:val="00F9414E"/>
    <w:rsid w:val="00F949D8"/>
    <w:rsid w:val="00F95CE4"/>
    <w:rsid w:val="00F95E94"/>
    <w:rsid w:val="00F9650F"/>
    <w:rsid w:val="00FA0A72"/>
    <w:rsid w:val="00FA1083"/>
    <w:rsid w:val="00FA27E5"/>
    <w:rsid w:val="00FA43C5"/>
    <w:rsid w:val="00FA53BA"/>
    <w:rsid w:val="00FA53DA"/>
    <w:rsid w:val="00FA6684"/>
    <w:rsid w:val="00FB1B41"/>
    <w:rsid w:val="00FB20F4"/>
    <w:rsid w:val="00FB2480"/>
    <w:rsid w:val="00FB27E3"/>
    <w:rsid w:val="00FB3DDB"/>
    <w:rsid w:val="00FB577A"/>
    <w:rsid w:val="00FB5D5C"/>
    <w:rsid w:val="00FC0C35"/>
    <w:rsid w:val="00FC0E60"/>
    <w:rsid w:val="00FC1461"/>
    <w:rsid w:val="00FC1E4B"/>
    <w:rsid w:val="00FC3069"/>
    <w:rsid w:val="00FC39AD"/>
    <w:rsid w:val="00FC3AB7"/>
    <w:rsid w:val="00FC65A5"/>
    <w:rsid w:val="00FC6F30"/>
    <w:rsid w:val="00FC7913"/>
    <w:rsid w:val="00FC7ABE"/>
    <w:rsid w:val="00FD0225"/>
    <w:rsid w:val="00FD17F1"/>
    <w:rsid w:val="00FD23FE"/>
    <w:rsid w:val="00FD7AF0"/>
    <w:rsid w:val="00FD7B18"/>
    <w:rsid w:val="00FE015B"/>
    <w:rsid w:val="00FE08ED"/>
    <w:rsid w:val="00FE0CF9"/>
    <w:rsid w:val="00FE1F04"/>
    <w:rsid w:val="00FE2F33"/>
    <w:rsid w:val="00FE31FC"/>
    <w:rsid w:val="00FE4519"/>
    <w:rsid w:val="00FE4FB8"/>
    <w:rsid w:val="00FE52B8"/>
    <w:rsid w:val="00FE5FFC"/>
    <w:rsid w:val="00FE6EAB"/>
    <w:rsid w:val="00FE7BE6"/>
    <w:rsid w:val="00FF118E"/>
    <w:rsid w:val="00FF1F9E"/>
    <w:rsid w:val="00FF2546"/>
    <w:rsid w:val="00FF28C5"/>
    <w:rsid w:val="00FF2F62"/>
    <w:rsid w:val="00FF31F8"/>
    <w:rsid w:val="00FF3EDE"/>
    <w:rsid w:val="00FF60C1"/>
    <w:rsid w:val="00FF61A5"/>
    <w:rsid w:val="00FF61A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59DDC"/>
  <w15:chartTrackingRefBased/>
  <w15:docId w15:val="{93BB3EBC-57A4-4AA2-81DE-121F2B51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headlinetitle1">
    <w:name w:val="mainheadlinetitle1"/>
    <w:rsid w:val="00BF49A4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ttr">
    <w:name w:val="ttr"/>
    <w:basedOn w:val="Normal"/>
    <w:rsid w:val="00C57BD7"/>
    <w:pPr>
      <w:spacing w:before="100" w:beforeAutospacing="1" w:after="100" w:afterAutospacing="1"/>
    </w:pPr>
    <w:rPr>
      <w:rFonts w:ascii="Arial" w:hAnsi="Arial" w:cs="Arial"/>
      <w:color w:val="606060"/>
      <w:sz w:val="20"/>
      <w:szCs w:val="20"/>
    </w:rPr>
  </w:style>
  <w:style w:type="paragraph" w:customStyle="1" w:styleId="Default">
    <w:name w:val="Default"/>
    <w:rsid w:val="00D72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E8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3D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3D66"/>
    <w:pPr>
      <w:tabs>
        <w:tab w:val="center" w:pos="4320"/>
        <w:tab w:val="right" w:pos="8640"/>
      </w:tabs>
    </w:pPr>
  </w:style>
  <w:style w:type="character" w:styleId="Hyperlink">
    <w:name w:val="Hyperlink"/>
    <w:rsid w:val="000F5C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js-labs.com/" TargetMode="External"/><Relationship Id="rId1" Type="http://schemas.openxmlformats.org/officeDocument/2006/relationships/hyperlink" Target="mailto:cjs@cjs-lab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Electroacoustic Measurements</vt:lpstr>
    </vt:vector>
  </TitlesOfParts>
  <Company>Toshiba</Company>
  <LinksUpToDate>false</LinksUpToDate>
  <CharactersWithSpaces>1755</CharactersWithSpaces>
  <SharedDoc>false</SharedDoc>
  <HLinks>
    <vt:vector size="12" baseType="variant">
      <vt:variant>
        <vt:i4>5963787</vt:i4>
      </vt:variant>
      <vt:variant>
        <vt:i4>3</vt:i4>
      </vt:variant>
      <vt:variant>
        <vt:i4>0</vt:i4>
      </vt:variant>
      <vt:variant>
        <vt:i4>5</vt:i4>
      </vt:variant>
      <vt:variant>
        <vt:lpwstr>http://www.cjs-labs.com/</vt:lpwstr>
      </vt:variant>
      <vt:variant>
        <vt:lpwstr/>
      </vt:variant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mailto:cjs@cjs-labs.com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Electroacoustic Measurements</dc:title>
  <dc:subject/>
  <dc:creator>Christopher J Struck</dc:creator>
  <cp:keywords/>
  <cp:lastModifiedBy>Christopher J Struck</cp:lastModifiedBy>
  <cp:revision>5</cp:revision>
  <cp:lastPrinted>2020-04-17T00:52:00Z</cp:lastPrinted>
  <dcterms:created xsi:type="dcterms:W3CDTF">2020-04-17T00:38:00Z</dcterms:created>
  <dcterms:modified xsi:type="dcterms:W3CDTF">2020-04-17T00:52:00Z</dcterms:modified>
</cp:coreProperties>
</file>